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9479741"/>
        <w:docPartObj>
          <w:docPartGallery w:val="Cover Pages"/>
          <w:docPartUnique/>
        </w:docPartObj>
      </w:sdtPr>
      <w:sdtEndPr>
        <w:rPr>
          <w:rFonts w:ascii="Georgia" w:hAnsi="Georgia"/>
          <w:color w:val="000000"/>
          <w:sz w:val="23"/>
          <w:szCs w:val="23"/>
        </w:rPr>
      </w:sdtEndPr>
      <w:sdtContent>
        <w:p w:rsidR="00057AFF" w:rsidRDefault="00307703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6190" behindDoc="0" locked="0" layoutInCell="0" allowOverlap="1">
                    <wp:simplePos x="0" y="0"/>
                    <wp:positionH relativeFrom="page">
                      <wp:posOffset>5170805</wp:posOffset>
                    </wp:positionH>
                    <wp:positionV relativeFrom="page">
                      <wp:posOffset>-46355</wp:posOffset>
                    </wp:positionV>
                    <wp:extent cx="2388235" cy="10758170"/>
                    <wp:effectExtent l="8255" t="1270" r="3810" b="3810"/>
                    <wp:wrapNone/>
                    <wp:docPr id="139" name="Group 1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88235" cy="10758170"/>
                              <a:chOff x="7560" y="0"/>
                              <a:chExt cx="4700" cy="15840"/>
                            </a:xfrm>
                          </wpg:grpSpPr>
                          <wps:wsp>
                            <wps:cNvPr id="14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5" y="0"/>
                                <a:ext cx="4505" cy="158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4705"/>
                                  </a:gs>
                                  <a:gs pos="10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8"/>
                                <a:ext cx="195" cy="158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4705">
                                      <a:alpha val="80000"/>
                                    </a:srgbClr>
                                  </a:gs>
                                  <a:gs pos="100000">
                                    <a:schemeClr val="accent6">
                                      <a:lumMod val="100000"/>
                                      <a:lumOff val="0"/>
                                      <a:alpha val="8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81E14A" id="Group 172" o:spid="_x0000_s1026" style="position:absolute;margin-left:407.15pt;margin-top:-3.65pt;width:188.05pt;height:847.1pt;z-index:251656190;mso-position-horizontal-relative:page;mso-position-vertical-relative:page" coordorigin="7560" coordsize="470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" o:allowincell="f">
                    <v:rect id="Rectangle 173" o:spid="_x0000_s1027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+Z4sUA&#10;AADcAAAADwAAAGRycy9kb3ducmV2LnhtbESPQW/CMAyF75P2HyJP4jbSDTZQIaBpAonLNJWNu2lM&#10;W9E4JQlQ/j0+TNrN1nt+7/N82btWXSjExrOBl2EGirj0tuHKwO/P+nkKKiZki61nMnCjCMvF48Mc&#10;c+uvXNBlmyolIRxzNFCn1OVax7Imh3HoO2LRDj44TLKGStuAVwl3rX7NsnftsGFpqLGjz5rK4/bs&#10;DKza0W19yvZvX/2uOI3P36HYbSbGDJ76jxmoRH36N/9db6zgj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5nixQAAANwAAAAPAAAAAAAAAAAAAAAAAJgCAABkcnMv&#10;ZG93bnJldi54bWxQSwUGAAAAAAQABAD1AAAAigMAAAAA&#10;" fillcolor="#ed4705" stroked="f" strokecolor="#d8d8d8 [2732]">
                      <v:fill color2="#f79646 [3209]" rotate="t" focus="100%" type="gradient"/>
                    </v:rect>
                    <v:rect id="Rectangle 174" o:spid="_x0000_s1028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KrcMA&#10;AADcAAAADwAAAGRycy9kb3ducmV2LnhtbERPTWvCQBC9C/6HZYTedGNpaxpdRSpFCx7UtvcxOybB&#10;7Gy6u5r033cLgrd5vM+ZLTpTiys5X1lWMB4lIIhzqysuFHx9vg9TED4ga6wtk4Jf8rCY93szzLRt&#10;eU/XQyhEDGGfoYIyhCaT0uclGfQj2xBH7mSdwRChK6R22MZwU8vHJHmRBiuODSU29FZSfj5cjIJ0&#10;9YP+Y7XbnLbP38fWvfrJ2uVKPQy65RREoC7cxTf3Rsf5T2P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KKrcMAAADcAAAADwAAAAAAAAAAAAAAAACYAgAAZHJzL2Rv&#10;d25yZXYueG1sUEsFBgAAAAAEAAQA9QAAAIgDAAAAAA==&#10;" fillcolor="#ed4705" stroked="f" strokecolor="white [3212]" strokeweight="1pt">
                      <v:fill opacity="52428f" color2="#f79646 [3209]" o:opacity2="52428f" rotate="t" focus="100%" type="gradient"/>
                      <v:shadow color="#d8d8d8 [2732]" offset="3pt,3pt"/>
                    </v:rect>
                    <w10:wrap anchorx="page" anchory="page"/>
                  </v:group>
                </w:pict>
              </mc:Fallback>
            </mc:AlternateContent>
          </w:r>
        </w:p>
        <w:p w:rsidR="00057AFF" w:rsidRDefault="006C3027">
          <w:pPr>
            <w:rPr>
              <w:rFonts w:ascii="Georgia" w:hAnsi="Georgia"/>
              <w:color w:val="000000"/>
              <w:sz w:val="23"/>
              <w:szCs w:val="23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1915160</wp:posOffset>
                </wp:positionV>
                <wp:extent cx="4467225" cy="2806003"/>
                <wp:effectExtent l="171450" t="133350" r="371475" b="299147"/>
                <wp:wrapNone/>
                <wp:docPr id="11" name="il_fi" descr="http://4.bp.blogspot.com/-7rQ0uL1rV9g/T5GI0LjAnyI/AAAAAAAAANA/BA-IVRoL__g/s1600/sharpening+the+sa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4.bp.blogspot.com/-7rQ0uL1rV9g/T5GI0LjAnyI/AAAAAAAAANA/BA-IVRoL__g/s1600/sharpening+the+sa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7225" cy="28060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307703">
            <w:rPr>
              <w:rFonts w:ascii="Georgia" w:hAnsi="Georgia"/>
              <w:noProof/>
              <w:color w:val="000000"/>
              <w:sz w:val="23"/>
              <w:szCs w:val="23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76000" behindDoc="0" locked="0" layoutInCell="1" allowOverlap="1">
                    <wp:simplePos x="0" y="0"/>
                    <wp:positionH relativeFrom="column">
                      <wp:posOffset>4674870</wp:posOffset>
                    </wp:positionH>
                    <wp:positionV relativeFrom="paragraph">
                      <wp:posOffset>8477885</wp:posOffset>
                    </wp:positionV>
                    <wp:extent cx="1778000" cy="467995"/>
                    <wp:effectExtent l="0" t="635" r="0" b="0"/>
                    <wp:wrapNone/>
                    <wp:docPr id="138" name="Text Box 1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8000" cy="46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245D" w:rsidRPr="002C245D" w:rsidRDefault="002C245D">
                                <w:pP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2C245D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www.timkemp.co.uk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2" o:spid="_x0000_s1026" type="#_x0000_t202" style="position:absolute;margin-left:368.1pt;margin-top:667.55pt;width:140pt;height:36.8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" filled="f" stroked="f">
                    <v:textbox style="mso-fit-shape-to-text:t">
                      <w:txbxContent>
                        <w:p w:rsidR="002C245D" w:rsidRPr="002C245D" w:rsidRDefault="002C24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2C245D">
                            <w:rPr>
                              <w:b/>
                              <w:color w:val="FFFFFF" w:themeColor="background1"/>
                              <w:sz w:val="28"/>
                            </w:rPr>
                            <w:t>www.timkemp.co.uk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07703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769856" behindDoc="0" locked="0" layoutInCell="1" allowOverlap="1">
                    <wp:simplePos x="0" y="0"/>
                    <wp:positionH relativeFrom="column">
                      <wp:posOffset>4782185</wp:posOffset>
                    </wp:positionH>
                    <wp:positionV relativeFrom="paragraph">
                      <wp:posOffset>7153910</wp:posOffset>
                    </wp:positionV>
                    <wp:extent cx="1570990" cy="1076325"/>
                    <wp:effectExtent l="162560" t="161925" r="9525" b="9525"/>
                    <wp:wrapNone/>
                    <wp:docPr id="134" name="Group 1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70990" cy="1076325"/>
                              <a:chOff x="3448" y="1970"/>
                              <a:chExt cx="4157" cy="2695"/>
                            </a:xfrm>
                          </wpg:grpSpPr>
                          <wps:wsp>
                            <wps:cNvPr id="135" name="Text Box 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7" y="2660"/>
                                <a:ext cx="3398" cy="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0000"/>
                                </a:extrusionClr>
                                <a:contourClr>
                                  <a:srgbClr val="FF0000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sx="125000" sy="125000" algn="b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7AFF" w:rsidRPr="006D3763" w:rsidRDefault="00057AFF" w:rsidP="0005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96"/>
                                    </w:rPr>
                                  </w:pPr>
                                  <w:r w:rsidRPr="006D3763">
                                    <w:rPr>
                                      <w:rFonts w:ascii="Andalus" w:hAnsi="Andalus" w:cs="Andalus"/>
                                      <w:color w:val="FFFFFF" w:themeColor="background1"/>
                                      <w:sz w:val="96"/>
                                    </w:rPr>
                                    <w:t>Edge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6" name="Text Box 1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8" y="1970"/>
                                <a:ext cx="759" cy="2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tx2">
                                    <a:lumMod val="50000"/>
                                    <a:lumOff val="0"/>
                                  </a:schemeClr>
                                </a:extrusionClr>
                                <a:contourClr>
                                  <a:schemeClr val="tx2">
                                    <a:lumMod val="50000"/>
                                    <a:lumOff val="0"/>
                                  </a:schemeClr>
                                </a:contourClr>
                              </a:sp3d>
                            </wps:spPr>
                            <wps:txbx>
                              <w:txbxContent>
                                <w:p w:rsidR="00057AFF" w:rsidRPr="008140A3" w:rsidRDefault="00057AFF" w:rsidP="00057AFF">
                                  <w:pPr>
                                    <w:spacing w:after="0" w:line="240" w:lineRule="auto"/>
                                    <w:rPr>
                                      <w:rFonts w:ascii="Andalus" w:hAnsi="Andalus" w:cs="Andalus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48"/>
                                    </w:rPr>
                                    <w:t xml:space="preserve">     </w:t>
                                  </w:r>
                                  <w:r w:rsidRPr="00AC50AB">
                                    <w:rPr>
                                      <w:rFonts w:ascii="Andalus" w:hAnsi="Andalus" w:cs="Andalus"/>
                                      <w:sz w:val="28"/>
                                    </w:rPr>
                                    <w:t>The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7" name="Text Box 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8" y="1970"/>
                                <a:ext cx="4157" cy="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accent3">
                                    <a:lumMod val="100000"/>
                                    <a:lumOff val="0"/>
                                  </a:schemeClr>
                                </a:extrusionClr>
                                <a:contourClr>
                                  <a:schemeClr val="accent3">
                                    <a:lumMod val="100000"/>
                                    <a:lumOff val="0"/>
                                  </a:schemeClr>
                                </a:contourClr>
                              </a:sp3d>
                            </wps:spPr>
                            <wps:txbx>
                              <w:txbxContent>
                                <w:p w:rsidR="00057AFF" w:rsidRPr="00AC50AB" w:rsidRDefault="00057AFF" w:rsidP="00057A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dalus" w:hAnsi="Andalus" w:cs="Andalus"/>
                                      <w:sz w:val="36"/>
                                      <w:szCs w:val="60"/>
                                    </w:rPr>
                                  </w:pPr>
                                  <w:r w:rsidRPr="00AC50AB">
                                    <w:rPr>
                                      <w:rFonts w:ascii="Andalus" w:hAnsi="Andalus" w:cs="Andalus"/>
                                      <w:sz w:val="36"/>
                                      <w:szCs w:val="60"/>
                                    </w:rPr>
                                    <w:t>New Manager’s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78" o:spid="_x0000_s1027" style="position:absolute;margin-left:376.55pt;margin-top:563.3pt;width:123.7pt;height:84.75pt;z-index:251769856" coordorigin="3448,1970" coordsize="4157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">
                    <v:shape id="Text Box 179" o:spid="_x0000_s1028" type="#_x0000_t202" style="position:absolute;left:4207;top:2660;width:3398;height:2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cjsIA&#10;AADcAAAADwAAAGRycy9kb3ducmV2LnhtbERPS2vCQBC+C/0PyxR6Ed0kpcVGVymF0txCU5Eeh+zk&#10;gdnZsLvV+O/dguBtPr7nbHaTGcSJnO8tK0iXCQji2uqeWwX7n8/FCoQPyBoHy6TgQh5224fZBnNt&#10;z/xNpyq0Ioawz1FBF8KYS+nrjgz6pR2JI9dYZzBE6FqpHZ5juBlkliSv0mDPsaHDkT46qo/Vn1Hw&#10;W34laSMPjc/8pIvqbe5KQ0o9PU7vaxCBpnAX39yFjvOfX+D/mXi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hyOwgAAANwAAAAPAAAAAAAAAAAAAAAAAJgCAABkcnMvZG93&#10;bnJldi54bWxQSwUGAAAAAAQABAD1AAAAhwMAAAAA&#10;" fillcolor="red">
                      <v:shadow type="perspective" opacity=".5" origin=".5,.5" offset="-6pt,-6pt" matrix="1.25,,,1.25"/>
                      <o:extrusion v:ext="view" color="red" on="t" viewpoint="-34.72222mm" viewpointorigin="-.5" skewangle="-45" lightposition="-50000" lightposition2="50000"/>
                      <v:textbox inset="0,0,0,0">
                        <w:txbxContent>
                          <w:p w:rsidR="00057AFF" w:rsidRPr="006D3763" w:rsidRDefault="00057AFF" w:rsidP="00057AFF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96"/>
                              </w:rPr>
                            </w:pPr>
                            <w:r w:rsidRPr="006D3763">
                              <w:rPr>
                                <w:rFonts w:ascii="Andalus" w:hAnsi="Andalus" w:cs="Andalus"/>
                                <w:color w:val="FFFFFF" w:themeColor="background1"/>
                                <w:sz w:val="96"/>
                              </w:rPr>
                              <w:t>Edge</w:t>
                            </w:r>
                          </w:p>
                        </w:txbxContent>
                      </v:textbox>
                    </v:shape>
                    <v:shape id="Text Box 180" o:spid="_x0000_s1029" type="#_x0000_t202" style="position:absolute;left:3448;top:1970;width:759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u88MA&#10;AADcAAAADwAAAGRycy9kb3ducmV2LnhtbERPTWvCQBC9F/wPyxR6000btRJdRRTBgyhNe/A4ZKfZ&#10;0Oxsmt2a+O9dQehtHu9zFqve1uJCra8cK3gdJSCIC6crLhV8fe6GMxA+IGusHZOCK3lYLQdPC8y0&#10;6/iDLnkoRQxhn6ECE0KTSekLQxb9yDXEkft2rcUQYVtK3WIXw20t35JkKi1WHBsMNrQxVPzkf1bB&#10;KR+n5705lNtjqPNu9jt5P6YTpV6e+/UcRKA+/Isf7r2O89Mp3J+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Mu88MAAADcAAAADwAAAAAAAAAAAAAAAACYAgAAZHJzL2Rv&#10;d25yZXYueG1sUEsFBgAAAAAEAAQA9QAAAIgDAAAAAA==&#10;" fillcolor="#0f243e [1615]">
                      <o:extrusion v:ext="view" color="#0f243e [1615]" on="t" viewpoint="-34.72222mm" viewpointorigin="-.5" skewangle="-45" lightposition="-50000" lightposition2="50000"/>
                      <v:textbox style="layout-flow:vertical;mso-layout-flow-alt:bottom-to-top" inset="0,0,0,0">
                        <w:txbxContent>
                          <w:p w:rsidR="00057AFF" w:rsidRPr="008140A3" w:rsidRDefault="00057AFF" w:rsidP="00057AFF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5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48"/>
                              </w:rPr>
                              <w:t xml:space="preserve">     </w:t>
                            </w:r>
                            <w:r w:rsidRPr="00AC50AB">
                              <w:rPr>
                                <w:rFonts w:ascii="Andalus" w:hAnsi="Andalus" w:cs="Andalus"/>
                                <w:sz w:val="28"/>
                              </w:rPr>
                              <w:t>The</w:t>
                            </w:r>
                          </w:p>
                        </w:txbxContent>
                      </v:textbox>
                    </v:shape>
                    <v:shape id="Text Box 181" o:spid="_x0000_s1030" type="#_x0000_t202" style="position:absolute;left:3448;top:1970;width:4157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Va8IA&#10;AADcAAAADwAAAGRycy9kb3ducmV2LnhtbERPTYvCMBC9C/sfwizsRTRdFZVqlFWQ9Sa6e/E2NmNb&#10;bCa1SWv990YQvM3jfc582ZpCNFS53LKC734EgjixOudUwf/fpjcF4TyyxsIyKbiTg+XiozPHWNsb&#10;76k5+FSEEHYxKsi8L2MpXZKRQde3JXHgzrYy6AOsUqkrvIVwU8hBFI2lwZxDQ4YlrTNKLofaKEiP&#10;g3a1+63rK5Zrup+6RdSMNkp9fbY/MxCeWv8Wv9xbHeYPJ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JVrwgAAANwAAAAPAAAAAAAAAAAAAAAAAJgCAABkcnMvZG93&#10;bnJldi54bWxQSwUGAAAAAAQABAD1AAAAhwMAAAAA&#10;" fillcolor="#9bbb59 [3206]">
                      <o:extrusion v:ext="view" color="#9bbb59 [3206]" on="t" viewpoint="-34.72222mm" viewpointorigin="-.5" skewangle="-45" lightposition="-50000" lightposition2="50000"/>
                      <v:textbox inset="0,0,0,0">
                        <w:txbxContent>
                          <w:p w:rsidR="00057AFF" w:rsidRPr="00AC50AB" w:rsidRDefault="00057AFF" w:rsidP="00057AFF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36"/>
                                <w:szCs w:val="60"/>
                              </w:rPr>
                            </w:pPr>
                            <w:r w:rsidRPr="00AC50AB">
                              <w:rPr>
                                <w:rFonts w:ascii="Andalus" w:hAnsi="Andalus" w:cs="Andalus"/>
                                <w:sz w:val="36"/>
                                <w:szCs w:val="60"/>
                              </w:rPr>
                              <w:t>New Manager’s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307703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68832" behindDoc="0" locked="0" layoutInCell="0" allowOverlap="1">
                    <wp:simplePos x="0" y="0"/>
                    <wp:positionH relativeFrom="page">
                      <wp:posOffset>15240</wp:posOffset>
                    </wp:positionH>
                    <wp:positionV relativeFrom="page">
                      <wp:posOffset>2335530</wp:posOffset>
                    </wp:positionV>
                    <wp:extent cx="6777355" cy="640080"/>
                    <wp:effectExtent l="7620" t="15240" r="6350" b="11430"/>
                    <wp:wrapNone/>
                    <wp:docPr id="133" name="Rectangle 1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735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9479890"/>
                                  <w:placeholder>
                                    <w:docPart w:val="C12096A0651D4E03BD27BBE73D85AE81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57AFF" w:rsidRDefault="002C245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The New Manager’s Edge</w:t>
                                    </w:r>
                                    <w:r w:rsidR="00D7293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2015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77" o:spid="_x0000_s1031" style="position:absolute;margin-left:1.2pt;margin-top:183.9pt;width:533.65pt;height:50.4pt;z-index:25176883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" o:allowincell="f" fillcolor="#404040 [2429]" strokecolor="white [3212]" strokeweight="1pt">
                    <v:shadow color="#d8d8d8 [2732]" offset="3pt,3pt"/>
                    <v:textbox style="mso-fit-shape-to-text:t" inset="14.4pt,,14.4pt">
                      <w:txbxContent>
                        <w:bookmarkStart w:id="1" w:name="_GoBack" w:displacedByCustomXml="next"/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9479890"/>
                            <w:placeholder>
                              <w:docPart w:val="C12096A0651D4E03BD27BBE73D85AE81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57AFF" w:rsidRDefault="002C245D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The New Manager’s Edge</w:t>
                              </w:r>
                              <w:r w:rsidR="00D7293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2015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57AFF">
            <w:rPr>
              <w:rFonts w:ascii="Georgia" w:hAnsi="Georgia"/>
              <w:color w:val="000000"/>
              <w:sz w:val="23"/>
              <w:szCs w:val="23"/>
            </w:rPr>
            <w:br w:type="page"/>
          </w:r>
        </w:p>
      </w:sdtContent>
    </w:sdt>
    <w:p w:rsidR="00E11FA1" w:rsidRPr="00057AFF" w:rsidRDefault="00307703">
      <w:pPr>
        <w:rPr>
          <w:rFonts w:ascii="Georgia" w:hAnsi="Georgia"/>
          <w:color w:val="000000"/>
          <w:sz w:val="23"/>
          <w:szCs w:val="23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-537845</wp:posOffset>
                </wp:positionV>
                <wp:extent cx="5038090" cy="799465"/>
                <wp:effectExtent l="635" t="0" r="0" b="0"/>
                <wp:wrapNone/>
                <wp:docPr id="1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8D7" w:rsidRPr="00307703" w:rsidRDefault="002A01CD">
                            <w:pPr>
                              <w:rPr>
                                <w:color w:val="FDE9D9" w:themeColor="accent6" w:themeTint="33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7703">
                              <w:rPr>
                                <w:color w:val="FDE9D9" w:themeColor="accent6" w:themeTint="33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it works...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margin-left:100.55pt;margin-top:-42.35pt;width:396.7pt;height:6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vW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" filled="f" stroked="f">
                <v:textbox>
                  <w:txbxContent>
                    <w:p w:rsidR="00E558D7" w:rsidRPr="00307703" w:rsidRDefault="002A01CD">
                      <w:pPr>
                        <w:rPr>
                          <w:color w:val="FDE9D9" w:themeColor="accent6" w:themeTint="33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7703">
                        <w:rPr>
                          <w:color w:val="FDE9D9" w:themeColor="accent6" w:themeTint="33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How it works...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-453390</wp:posOffset>
                </wp:positionV>
                <wp:extent cx="1570990" cy="1076325"/>
                <wp:effectExtent l="162560" t="165735" r="9525" b="15240"/>
                <wp:wrapNone/>
                <wp:docPr id="12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1076325"/>
                          <a:chOff x="3448" y="1970"/>
                          <a:chExt cx="4157" cy="2695"/>
                        </a:xfrm>
                      </wpg:grpSpPr>
                      <wps:wsp>
                        <wps:cNvPr id="12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207" y="2660"/>
                            <a:ext cx="3398" cy="20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0000"/>
                            </a:extrusionClr>
                            <a:contourClr>
                              <a:srgbClr val="FF00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125000" sy="125000" algn="b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7B90" w:rsidRPr="006D3763" w:rsidRDefault="00587B90" w:rsidP="00587B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ndalus" w:hAnsi="Andalus" w:cs="Andalus"/>
                                  <w:color w:val="FFFFFF" w:themeColor="background1"/>
                                  <w:sz w:val="96"/>
                                </w:rPr>
                              </w:pPr>
                              <w:r w:rsidRPr="006D3763">
                                <w:rPr>
                                  <w:rFonts w:ascii="Andalus" w:hAnsi="Andalus" w:cs="Andalus"/>
                                  <w:color w:val="FFFFFF" w:themeColor="background1"/>
                                  <w:sz w:val="96"/>
                                </w:rPr>
                                <w:t>Edge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448" y="1970"/>
                            <a:ext cx="759" cy="26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tx2">
                                <a:lumMod val="50000"/>
                                <a:lumOff val="0"/>
                              </a:schemeClr>
                            </a:extrusionClr>
                            <a:contourClr>
                              <a:schemeClr val="tx2">
                                <a:lumMod val="50000"/>
                                <a:lumOff val="0"/>
                              </a:schemeClr>
                            </a:contourClr>
                          </a:sp3d>
                        </wps:spPr>
                        <wps:txbx>
                          <w:txbxContent>
                            <w:p w:rsidR="00587B90" w:rsidRPr="008140A3" w:rsidRDefault="00587B90" w:rsidP="00587B90">
                              <w:pPr>
                                <w:spacing w:after="0" w:line="240" w:lineRule="auto"/>
                                <w:rPr>
                                  <w:rFonts w:ascii="Andalus" w:hAnsi="Andalus" w:cs="Andalus"/>
                                  <w:sz w:val="52"/>
                                </w:rPr>
                              </w:pPr>
                              <w:r>
                                <w:rPr>
                                  <w:rFonts w:ascii="Andalus" w:hAnsi="Andalus" w:cs="Andalus"/>
                                  <w:sz w:val="48"/>
                                </w:rPr>
                                <w:t xml:space="preserve">     </w:t>
                              </w:r>
                              <w:r w:rsidRPr="00AC50AB">
                                <w:rPr>
                                  <w:rFonts w:ascii="Andalus" w:hAnsi="Andalus" w:cs="Andalus"/>
                                  <w:sz w:val="2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448" y="1970"/>
                            <a:ext cx="4157" cy="97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3">
                                <a:lumMod val="100000"/>
                                <a:lumOff val="0"/>
                              </a:schemeClr>
                            </a:contourClr>
                          </a:sp3d>
                        </wps:spPr>
                        <wps:txbx>
                          <w:txbxContent>
                            <w:p w:rsidR="00587B90" w:rsidRPr="00AC50AB" w:rsidRDefault="00587B90" w:rsidP="00587B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ndalus" w:hAnsi="Andalus" w:cs="Andalus"/>
                                  <w:sz w:val="36"/>
                                  <w:szCs w:val="60"/>
                                </w:rPr>
                              </w:pPr>
                              <w:r w:rsidRPr="00AC50AB">
                                <w:rPr>
                                  <w:rFonts w:ascii="Andalus" w:hAnsi="Andalus" w:cs="Andalus"/>
                                  <w:sz w:val="36"/>
                                  <w:szCs w:val="60"/>
                                </w:rPr>
                                <w:t>New Manager’s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3" style="position:absolute;margin-left:-38.2pt;margin-top:-35.7pt;width:123.7pt;height:84.75pt;z-index:251764736" coordorigin="3448,1970" coordsize="4157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">
                <v:shape id="Text Box 163" o:spid="_x0000_s1034" type="#_x0000_t202" style="position:absolute;left:4207;top:2660;width:3398;height:2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AVr8A&#10;AADcAAAADwAAAGRycy9kb3ducmV2LnhtbERPS4vCMBC+C/6HMIIX0dQeFq1GEUHWm2wV8Tg00wc2&#10;k5Jktf57IyzsbT6+56y3vWnFg5xvLCuYzxIQxIXVDVcKLufDdAHCB2SNrWVS8CIP281wsMZM2yf/&#10;0CMPlYgh7DNUUIfQZVL6oiaDfmY74siV1hkMEbpKaofPGG5amSbJlzTYcGyosaN9TcU9/zUKbqfv&#10;ZF7Ka+lT3+tjvpy4kyGlxqN+twIRqA//4j/3Ucf56RI+z8QL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oBWvwAAANwAAAAPAAAAAAAAAAAAAAAAAJgCAABkcnMvZG93bnJl&#10;di54bWxQSwUGAAAAAAQABAD1AAAAhAMAAAAA&#10;" fillcolor="red">
                  <v:shadow type="perspective" opacity=".5" origin=".5,.5" offset="-6pt,-6pt" matrix="1.25,,,1.25"/>
                  <o:extrusion v:ext="view" color="red" on="t" viewpoint="-34.72222mm" viewpointorigin="-.5" skewangle="-45" lightposition="-50000" lightposition2="50000"/>
                  <v:textbox inset="0,0,0,0">
                    <w:txbxContent>
                      <w:p w:rsidR="00587B90" w:rsidRPr="006D3763" w:rsidRDefault="00587B90" w:rsidP="00587B90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color w:val="FFFFFF" w:themeColor="background1"/>
                            <w:sz w:val="96"/>
                          </w:rPr>
                        </w:pPr>
                        <w:r w:rsidRPr="006D3763">
                          <w:rPr>
                            <w:rFonts w:ascii="Andalus" w:hAnsi="Andalus" w:cs="Andalus"/>
                            <w:color w:val="FFFFFF" w:themeColor="background1"/>
                            <w:sz w:val="96"/>
                          </w:rPr>
                          <w:t>Edge</w:t>
                        </w:r>
                      </w:p>
                    </w:txbxContent>
                  </v:textbox>
                </v:shape>
                <v:shape id="Text Box 164" o:spid="_x0000_s1035" type="#_x0000_t202" style="position:absolute;left:3448;top:1970;width:759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THMcA&#10;AADcAAAADwAAAGRycy9kb3ducmV2LnhtbESPQU/DMAyF70j7D5EncWMpdGNTWTYh0KQd0CY6Dhyt&#10;xjQVjVOabO3+PT4gcbP1nt/7vN6OvlUX6mMT2MD9LANFXAXbcG3g47S7W4GKCdliG5gMXCnCdjO5&#10;WWNhw8DvdClTrSSEY4EGXEpdoXWsHHmMs9ARi/YVeo9J1r7WtsdBwn2rH7LsUXtsWBocdvTiqPou&#10;z97AsZznn3v3Vr8eUlsOq5/F8pAvjLmdjs9PoBKN6d/8d723gp8Lvj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2ExzHAAAA3AAAAA8AAAAAAAAAAAAAAAAAmAIAAGRy&#10;cy9kb3ducmV2LnhtbFBLBQYAAAAABAAEAPUAAACMAwAAAAA=&#10;" fillcolor="#0f243e [1615]">
                  <o:extrusion v:ext="view" color="#0f243e [1615]" on="t" viewpoint="-34.72222mm" viewpointorigin="-.5" skewangle="-45" lightposition="-50000" lightposition2="50000"/>
                  <v:textbox style="layout-flow:vertical;mso-layout-flow-alt:bottom-to-top" inset="0,0,0,0">
                    <w:txbxContent>
                      <w:p w:rsidR="00587B90" w:rsidRPr="008140A3" w:rsidRDefault="00587B90" w:rsidP="00587B90">
                        <w:pPr>
                          <w:spacing w:after="0" w:line="240" w:lineRule="auto"/>
                          <w:rPr>
                            <w:rFonts w:ascii="Andalus" w:hAnsi="Andalus" w:cs="Andalus"/>
                            <w:sz w:val="52"/>
                          </w:rPr>
                        </w:pPr>
                        <w:r>
                          <w:rPr>
                            <w:rFonts w:ascii="Andalus" w:hAnsi="Andalus" w:cs="Andalus"/>
                            <w:sz w:val="48"/>
                          </w:rPr>
                          <w:t xml:space="preserve">     </w:t>
                        </w:r>
                        <w:r w:rsidRPr="00AC50AB">
                          <w:rPr>
                            <w:rFonts w:ascii="Andalus" w:hAnsi="Andalus" w:cs="Andalus"/>
                            <w:sz w:val="28"/>
                          </w:rPr>
                          <w:t>The</w:t>
                        </w:r>
                      </w:p>
                    </w:txbxContent>
                  </v:textbox>
                </v:shape>
                <v:shape id="Text Box 165" o:spid="_x0000_s1036" type="#_x0000_t202" style="position:absolute;left:3448;top:1970;width:4157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ohMMA&#10;AADcAAAADwAAAGRycy9kb3ducmV2LnhtbERPTWvCQBC9C/6HZQq9iNlEpZQ0m2AFqbei9tLbmJ0m&#10;odnZNLuJ8d93CwVv83ifkxWTacVIvWssK0iiGARxaXXDlYKP8375DMJ5ZI2tZVJwIwdFPp9lmGp7&#10;5SONJ1+JEMIuRQW1910qpStrMugi2xEH7sv2Bn2AfSV1j9cQblq5iuMnabDh0FBjR7uayu/TYBRU&#10;n6vp9f1tGH6w29HtsmjjcbNX6vFh2r6A8DT5u/jffdBh/jqBv2fC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ohMMAAADcAAAADwAAAAAAAAAAAAAAAACYAgAAZHJzL2Rv&#10;d25yZXYueG1sUEsFBgAAAAAEAAQA9QAAAIgDAAAAAA==&#10;" fillcolor="#9bbb59 [3206]">
                  <o:extrusion v:ext="view" color="#9bbb59 [3206]" on="t" viewpoint="-34.72222mm" viewpointorigin="-.5" skewangle="-45" lightposition="-50000" lightposition2="50000"/>
                  <v:textbox inset="0,0,0,0">
                    <w:txbxContent>
                      <w:p w:rsidR="00587B90" w:rsidRPr="00AC50AB" w:rsidRDefault="00587B90" w:rsidP="00587B90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sz w:val="36"/>
                            <w:szCs w:val="60"/>
                          </w:rPr>
                        </w:pPr>
                        <w:r w:rsidRPr="00AC50AB">
                          <w:rPr>
                            <w:rFonts w:ascii="Andalus" w:hAnsi="Andalus" w:cs="Andalus"/>
                            <w:sz w:val="36"/>
                            <w:szCs w:val="60"/>
                          </w:rPr>
                          <w:t>New Manager’s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5876925</wp:posOffset>
                </wp:positionV>
                <wp:extent cx="4905375" cy="3400425"/>
                <wp:effectExtent l="9525" t="9525" r="9525" b="9525"/>
                <wp:wrapNone/>
                <wp:docPr id="1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400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DC1" w:rsidRPr="003B06CF" w:rsidRDefault="00FA2C2C" w:rsidP="00FA2C2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Each</w:t>
                            </w:r>
                            <w:r w:rsidR="00FE639A" w:rsidRPr="003B06CF">
                              <w:rPr>
                                <w:b/>
                                <w:sz w:val="28"/>
                              </w:rPr>
                              <w:t xml:space="preserve"> programme includes:</w:t>
                            </w:r>
                          </w:p>
                          <w:p w:rsidR="00FE639A" w:rsidRPr="003B06CF" w:rsidRDefault="00FE639A" w:rsidP="00FA2C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3B06CF">
                              <w:rPr>
                                <w:sz w:val="28"/>
                              </w:rPr>
                              <w:t>Initial conversations with  each partici</w:t>
                            </w:r>
                            <w:r w:rsidR="00FA2C2C">
                              <w:rPr>
                                <w:sz w:val="28"/>
                              </w:rPr>
                              <w:t xml:space="preserve">pant and their Line Managers </w:t>
                            </w:r>
                            <w:r w:rsidRPr="003B06CF">
                              <w:rPr>
                                <w:sz w:val="28"/>
                              </w:rPr>
                              <w:t xml:space="preserve"> </w:t>
                            </w:r>
                            <w:r w:rsidR="008A6D0C">
                              <w:rPr>
                                <w:sz w:val="28"/>
                              </w:rPr>
                              <w:t xml:space="preserve">to identify and agree </w:t>
                            </w:r>
                            <w:r w:rsidRPr="003B06CF">
                              <w:rPr>
                                <w:sz w:val="28"/>
                              </w:rPr>
                              <w:t xml:space="preserve"> specific</w:t>
                            </w:r>
                            <w:r w:rsidR="008A6D0C">
                              <w:rPr>
                                <w:sz w:val="28"/>
                              </w:rPr>
                              <w:t xml:space="preserve">, </w:t>
                            </w:r>
                            <w:r w:rsidRPr="003B06CF">
                              <w:rPr>
                                <w:sz w:val="28"/>
                              </w:rPr>
                              <w:t>relevant  learning goals</w:t>
                            </w:r>
                          </w:p>
                          <w:p w:rsidR="00FE639A" w:rsidRPr="003B06CF" w:rsidRDefault="00FE639A" w:rsidP="00FA2C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3B06CF">
                              <w:rPr>
                                <w:sz w:val="28"/>
                              </w:rPr>
                              <w:t>A behavioural assessment and/or 360</w:t>
                            </w:r>
                            <w:r w:rsidR="00F02615" w:rsidRPr="003B06CF">
                              <w:rPr>
                                <w:sz w:val="28"/>
                              </w:rPr>
                              <w:t>⁰ feedback</w:t>
                            </w:r>
                          </w:p>
                          <w:p w:rsidR="00F02615" w:rsidRPr="003B06CF" w:rsidRDefault="00F02615" w:rsidP="00FA2C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3B06CF">
                              <w:rPr>
                                <w:sz w:val="28"/>
                              </w:rPr>
                              <w:t>A series of challenges based around specific skills needs</w:t>
                            </w:r>
                          </w:p>
                          <w:p w:rsidR="00F02615" w:rsidRPr="003B06CF" w:rsidRDefault="00F02615" w:rsidP="00FA2C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3B06CF">
                              <w:rPr>
                                <w:sz w:val="28"/>
                              </w:rPr>
                              <w:t xml:space="preserve">Regular </w:t>
                            </w:r>
                            <w:r w:rsidR="003B06CF">
                              <w:rPr>
                                <w:sz w:val="28"/>
                              </w:rPr>
                              <w:t>support from a</w:t>
                            </w:r>
                            <w:r w:rsidRPr="003B06CF">
                              <w:rPr>
                                <w:sz w:val="28"/>
                              </w:rPr>
                              <w:t xml:space="preserve"> </w:t>
                            </w:r>
                            <w:r w:rsidR="003B06CF" w:rsidRPr="003B06CF">
                              <w:rPr>
                                <w:sz w:val="28"/>
                              </w:rPr>
                              <w:t xml:space="preserve">designated and chosen </w:t>
                            </w:r>
                            <w:r w:rsidRPr="003B06CF">
                              <w:rPr>
                                <w:sz w:val="28"/>
                              </w:rPr>
                              <w:t xml:space="preserve"> professional management coach, via Skype, phone, e-mail and text</w:t>
                            </w:r>
                          </w:p>
                          <w:p w:rsidR="00F02615" w:rsidRPr="003B06CF" w:rsidRDefault="002214F6" w:rsidP="00FA2C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Regular</w:t>
                            </w:r>
                            <w:r w:rsidR="00F02615" w:rsidRPr="003B06CF">
                              <w:rPr>
                                <w:sz w:val="28"/>
                              </w:rPr>
                              <w:t xml:space="preserve"> webinars</w:t>
                            </w:r>
                            <w:r>
                              <w:rPr>
                                <w:sz w:val="28"/>
                              </w:rPr>
                              <w:t xml:space="preserve"> and podcasts</w:t>
                            </w:r>
                          </w:p>
                          <w:p w:rsidR="00F02615" w:rsidRPr="003B06CF" w:rsidRDefault="00FA2C2C" w:rsidP="00FA2C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collation of r</w:t>
                            </w:r>
                            <w:r w:rsidR="00F02615" w:rsidRPr="003B06CF">
                              <w:rPr>
                                <w:sz w:val="28"/>
                              </w:rPr>
                              <w:t xml:space="preserve">elevant guidance notes, </w:t>
                            </w:r>
                            <w:r>
                              <w:rPr>
                                <w:sz w:val="28"/>
                              </w:rPr>
                              <w:t xml:space="preserve">practical </w:t>
                            </w:r>
                            <w:r w:rsidR="00F02615" w:rsidRPr="003B06CF">
                              <w:rPr>
                                <w:sz w:val="28"/>
                              </w:rPr>
                              <w:t>tips and techniques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F02615" w:rsidRPr="003B06C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e-mailed</w:t>
                            </w:r>
                            <w:r w:rsidR="00F02615" w:rsidRPr="003B06CF">
                              <w:rPr>
                                <w:sz w:val="28"/>
                              </w:rPr>
                              <w:t xml:space="preserve"> to each participant</w:t>
                            </w:r>
                            <w:r w:rsidR="002214F6">
                              <w:rPr>
                                <w:sz w:val="28"/>
                              </w:rPr>
                              <w:t xml:space="preserve"> monthly</w:t>
                            </w:r>
                          </w:p>
                          <w:p w:rsidR="00F02615" w:rsidRDefault="00F02615" w:rsidP="00FA2C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3B06CF">
                              <w:rPr>
                                <w:sz w:val="28"/>
                              </w:rPr>
                              <w:t>Regular reviews and clear evidence of progress towards learning goals</w:t>
                            </w:r>
                          </w:p>
                          <w:p w:rsidR="003B06CF" w:rsidRPr="003B06CF" w:rsidRDefault="00A15269" w:rsidP="00FA2C2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CPD </w:t>
                            </w:r>
                            <w:r w:rsidR="003B06CF">
                              <w:rPr>
                                <w:sz w:val="28"/>
                              </w:rPr>
                              <w:t xml:space="preserve">Accreditation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117pt;margin-top:462.75pt;width:386.25pt;height:26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" fillcolor="#fde9d9 [665]">
                <v:textbox>
                  <w:txbxContent>
                    <w:p w:rsidR="00031DC1" w:rsidRPr="003B06CF" w:rsidRDefault="00FA2C2C" w:rsidP="00FA2C2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Each</w:t>
                      </w:r>
                      <w:r w:rsidR="00FE639A" w:rsidRPr="003B06CF">
                        <w:rPr>
                          <w:b/>
                          <w:sz w:val="28"/>
                        </w:rPr>
                        <w:t xml:space="preserve"> programme includes:</w:t>
                      </w:r>
                    </w:p>
                    <w:p w:rsidR="00FE639A" w:rsidRPr="003B06CF" w:rsidRDefault="00FE639A" w:rsidP="00FA2C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3B06CF">
                        <w:rPr>
                          <w:sz w:val="28"/>
                        </w:rPr>
                        <w:t>Initial conversations with  each partici</w:t>
                      </w:r>
                      <w:r w:rsidR="00FA2C2C">
                        <w:rPr>
                          <w:sz w:val="28"/>
                        </w:rPr>
                        <w:t xml:space="preserve">pant and their Line Managers </w:t>
                      </w:r>
                      <w:r w:rsidRPr="003B06CF">
                        <w:rPr>
                          <w:sz w:val="28"/>
                        </w:rPr>
                        <w:t xml:space="preserve"> </w:t>
                      </w:r>
                      <w:r w:rsidR="008A6D0C">
                        <w:rPr>
                          <w:sz w:val="28"/>
                        </w:rPr>
                        <w:t xml:space="preserve">to identify and agree </w:t>
                      </w:r>
                      <w:r w:rsidRPr="003B06CF">
                        <w:rPr>
                          <w:sz w:val="28"/>
                        </w:rPr>
                        <w:t xml:space="preserve"> specific</w:t>
                      </w:r>
                      <w:r w:rsidR="008A6D0C">
                        <w:rPr>
                          <w:sz w:val="28"/>
                        </w:rPr>
                        <w:t xml:space="preserve">, </w:t>
                      </w:r>
                      <w:r w:rsidRPr="003B06CF">
                        <w:rPr>
                          <w:sz w:val="28"/>
                        </w:rPr>
                        <w:t>relevant  learning goals</w:t>
                      </w:r>
                    </w:p>
                    <w:p w:rsidR="00FE639A" w:rsidRPr="003B06CF" w:rsidRDefault="00FE639A" w:rsidP="00FA2C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3B06CF">
                        <w:rPr>
                          <w:sz w:val="28"/>
                        </w:rPr>
                        <w:t>A behavioural assessment and/or 360</w:t>
                      </w:r>
                      <w:r w:rsidR="00F02615" w:rsidRPr="003B06CF">
                        <w:rPr>
                          <w:sz w:val="28"/>
                        </w:rPr>
                        <w:t>⁰ feedback</w:t>
                      </w:r>
                    </w:p>
                    <w:p w:rsidR="00F02615" w:rsidRPr="003B06CF" w:rsidRDefault="00F02615" w:rsidP="00FA2C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3B06CF">
                        <w:rPr>
                          <w:sz w:val="28"/>
                        </w:rPr>
                        <w:t>A series of challenges based around specific skills needs</w:t>
                      </w:r>
                    </w:p>
                    <w:p w:rsidR="00F02615" w:rsidRPr="003B06CF" w:rsidRDefault="00F02615" w:rsidP="00FA2C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3B06CF">
                        <w:rPr>
                          <w:sz w:val="28"/>
                        </w:rPr>
                        <w:t xml:space="preserve">Regular </w:t>
                      </w:r>
                      <w:r w:rsidR="003B06CF">
                        <w:rPr>
                          <w:sz w:val="28"/>
                        </w:rPr>
                        <w:t>support from a</w:t>
                      </w:r>
                      <w:r w:rsidRPr="003B06CF">
                        <w:rPr>
                          <w:sz w:val="28"/>
                        </w:rPr>
                        <w:t xml:space="preserve"> </w:t>
                      </w:r>
                      <w:r w:rsidR="003B06CF" w:rsidRPr="003B06CF">
                        <w:rPr>
                          <w:sz w:val="28"/>
                        </w:rPr>
                        <w:t xml:space="preserve">designated and chosen </w:t>
                      </w:r>
                      <w:r w:rsidRPr="003B06CF">
                        <w:rPr>
                          <w:sz w:val="28"/>
                        </w:rPr>
                        <w:t xml:space="preserve"> professional management coach, via Skype, phone, e-mail and text</w:t>
                      </w:r>
                    </w:p>
                    <w:p w:rsidR="00F02615" w:rsidRPr="003B06CF" w:rsidRDefault="002214F6" w:rsidP="00FA2C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Regular</w:t>
                      </w:r>
                      <w:r w:rsidR="00F02615" w:rsidRPr="003B06CF">
                        <w:rPr>
                          <w:sz w:val="28"/>
                        </w:rPr>
                        <w:t xml:space="preserve"> webinars</w:t>
                      </w:r>
                      <w:r>
                        <w:rPr>
                          <w:sz w:val="28"/>
                        </w:rPr>
                        <w:t xml:space="preserve"> and podcasts</w:t>
                      </w:r>
                    </w:p>
                    <w:p w:rsidR="00F02615" w:rsidRPr="003B06CF" w:rsidRDefault="00FA2C2C" w:rsidP="00FA2C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collation of r</w:t>
                      </w:r>
                      <w:r w:rsidR="00F02615" w:rsidRPr="003B06CF">
                        <w:rPr>
                          <w:sz w:val="28"/>
                        </w:rPr>
                        <w:t xml:space="preserve">elevant guidance notes, </w:t>
                      </w:r>
                      <w:r>
                        <w:rPr>
                          <w:sz w:val="28"/>
                        </w:rPr>
                        <w:t xml:space="preserve">practical </w:t>
                      </w:r>
                      <w:r w:rsidR="00F02615" w:rsidRPr="003B06CF">
                        <w:rPr>
                          <w:sz w:val="28"/>
                        </w:rPr>
                        <w:t>tips and techniques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F02615" w:rsidRPr="003B06C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e-mailed</w:t>
                      </w:r>
                      <w:r w:rsidR="00F02615" w:rsidRPr="003B06CF">
                        <w:rPr>
                          <w:sz w:val="28"/>
                        </w:rPr>
                        <w:t xml:space="preserve"> to each participant</w:t>
                      </w:r>
                      <w:r w:rsidR="002214F6">
                        <w:rPr>
                          <w:sz w:val="28"/>
                        </w:rPr>
                        <w:t xml:space="preserve"> monthly</w:t>
                      </w:r>
                    </w:p>
                    <w:p w:rsidR="00F02615" w:rsidRDefault="00F02615" w:rsidP="00FA2C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3B06CF">
                        <w:rPr>
                          <w:sz w:val="28"/>
                        </w:rPr>
                        <w:t>Regular reviews and clear evidence of progress towards learning goals</w:t>
                      </w:r>
                    </w:p>
                    <w:p w:rsidR="003B06CF" w:rsidRPr="003B06CF" w:rsidRDefault="00A15269" w:rsidP="00FA2C2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CPD </w:t>
                      </w:r>
                      <w:r w:rsidR="003B06CF">
                        <w:rPr>
                          <w:sz w:val="28"/>
                        </w:rPr>
                        <w:t xml:space="preserve">Accreditation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1076325</wp:posOffset>
                </wp:positionV>
                <wp:extent cx="4955540" cy="4800600"/>
                <wp:effectExtent l="0" t="0" r="0" b="0"/>
                <wp:wrapNone/>
                <wp:docPr id="1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1CD" w:rsidRDefault="002A01CD" w:rsidP="002A01CD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587B90">
                              <w:rPr>
                                <w:b/>
                                <w:sz w:val="28"/>
                              </w:rPr>
                              <w:t>The Edge</w:t>
                            </w:r>
                            <w:r w:rsidR="0022454E">
                              <w:rPr>
                                <w:sz w:val="28"/>
                              </w:rPr>
                              <w:t xml:space="preserve"> is </w:t>
                            </w:r>
                            <w:r>
                              <w:rPr>
                                <w:sz w:val="28"/>
                              </w:rPr>
                              <w:t xml:space="preserve">different. </w:t>
                            </w:r>
                            <w:r w:rsidRPr="002A01CD">
                              <w:rPr>
                                <w:sz w:val="28"/>
                              </w:rPr>
                              <w:t xml:space="preserve">It is designed to significantly reduce the amount of time it takes for new managers to </w:t>
                            </w:r>
                            <w:r>
                              <w:rPr>
                                <w:sz w:val="28"/>
                              </w:rPr>
                              <w:t xml:space="preserve">become effective contributors.  It will help </w:t>
                            </w:r>
                            <w:r w:rsidR="000B7B2F">
                              <w:rPr>
                                <w:sz w:val="28"/>
                              </w:rPr>
                              <w:t>them</w:t>
                            </w:r>
                            <w:r>
                              <w:rPr>
                                <w:sz w:val="28"/>
                              </w:rPr>
                              <w:t xml:space="preserve"> take on – and deal effectively with – the kinds of interpersonal dilemmas and challenges that so often undermine confidence and reduce performance. </w:t>
                            </w:r>
                          </w:p>
                          <w:p w:rsidR="002A01CD" w:rsidRPr="002A01CD" w:rsidRDefault="002A01CD" w:rsidP="002A01CD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2A01CD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  <w:p w:rsidR="002A01CD" w:rsidRDefault="002A01CD" w:rsidP="002A01CD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2A01CD">
                              <w:rPr>
                                <w:b/>
                                <w:sz w:val="28"/>
                              </w:rPr>
                              <w:t>The Edge</w:t>
                            </w:r>
                            <w:r>
                              <w:rPr>
                                <w:sz w:val="28"/>
                              </w:rPr>
                              <w:t xml:space="preserve"> is </w:t>
                            </w:r>
                            <w:r w:rsidRPr="003B06CF">
                              <w:rPr>
                                <w:sz w:val="28"/>
                              </w:rPr>
                              <w:t xml:space="preserve">a cost-effective learning programme tailored to the individual learning needs of </w:t>
                            </w:r>
                            <w:r w:rsidRPr="00115ABE">
                              <w:rPr>
                                <w:i/>
                                <w:sz w:val="28"/>
                              </w:rPr>
                              <w:t>each</w:t>
                            </w:r>
                            <w:r w:rsidRPr="003B06CF">
                              <w:rPr>
                                <w:sz w:val="28"/>
                              </w:rPr>
                              <w:t xml:space="preserve"> participant.  </w:t>
                            </w:r>
                            <w:r w:rsidR="000B7B2F">
                              <w:rPr>
                                <w:sz w:val="28"/>
                              </w:rPr>
                              <w:t>In addition to job-relevant support, i</w:t>
                            </w:r>
                            <w:r w:rsidRPr="003B06CF">
                              <w:rPr>
                                <w:sz w:val="28"/>
                              </w:rPr>
                              <w:t>t offers new manager</w:t>
                            </w:r>
                            <w:r>
                              <w:rPr>
                                <w:sz w:val="28"/>
                              </w:rPr>
                              <w:t>s</w:t>
                            </w:r>
                            <w:r w:rsidRPr="003B06CF">
                              <w:rPr>
                                <w:sz w:val="28"/>
                              </w:rPr>
                              <w:t xml:space="preserve"> the chance to work through a series of carefully chosen and organisationally-relevant challenges, with the active</w:t>
                            </w:r>
                            <w:r>
                              <w:rPr>
                                <w:sz w:val="28"/>
                              </w:rPr>
                              <w:t>, focussed</w:t>
                            </w:r>
                            <w:r w:rsidRPr="003B06CF">
                              <w:rPr>
                                <w:sz w:val="28"/>
                              </w:rPr>
                              <w:t xml:space="preserve"> and regular support of a professional management coach. </w:t>
                            </w:r>
                          </w:p>
                          <w:p w:rsidR="000B7B2F" w:rsidRDefault="000B7B2F" w:rsidP="002A01CD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B7B2F" w:rsidRPr="003B06CF" w:rsidRDefault="000B7B2F" w:rsidP="000B7B2F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3B06CF">
                              <w:rPr>
                                <w:sz w:val="28"/>
                              </w:rPr>
                              <w:t>The complete programme runs over 4-6 months and will achieve specific</w:t>
                            </w:r>
                            <w:r>
                              <w:rPr>
                                <w:sz w:val="28"/>
                              </w:rPr>
                              <w:t>, organisationally-relevant</w:t>
                            </w:r>
                            <w:r w:rsidRPr="003B06CF">
                              <w:rPr>
                                <w:sz w:val="28"/>
                              </w:rPr>
                              <w:t xml:space="preserve"> and measurable learning objectives (chosen by the participant with his or her Line Manager).  </w:t>
                            </w:r>
                          </w:p>
                          <w:p w:rsidR="000B7B2F" w:rsidRPr="003B06CF" w:rsidRDefault="00A15269" w:rsidP="00A87D7E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="0016070B">
                              <w:rPr>
                                <w:sz w:val="28"/>
                              </w:rPr>
                              <w:t xml:space="preserve">he programme </w:t>
                            </w:r>
                            <w:r>
                              <w:rPr>
                                <w:sz w:val="28"/>
                              </w:rPr>
                              <w:t>is fully accredited and participants will rec</w:t>
                            </w:r>
                            <w:r w:rsidR="00A87D7E">
                              <w:rPr>
                                <w:sz w:val="28"/>
                              </w:rPr>
                              <w:t>eive</w:t>
                            </w:r>
                            <w:r w:rsidR="0016070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a certificate and CPD credit for the hours that they have undertaken. </w:t>
                            </w:r>
                          </w:p>
                          <w:p w:rsidR="000B7B2F" w:rsidRPr="003B06CF" w:rsidRDefault="000B7B2F" w:rsidP="0016070B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113.05pt;margin-top:84.75pt;width:390.2pt;height:3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GguwIAAMU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" filled="f" stroked="f">
                <v:textbox>
                  <w:txbxContent>
                    <w:p w:rsidR="002A01CD" w:rsidRDefault="002A01CD" w:rsidP="002A01CD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 w:rsidRPr="00587B90">
                        <w:rPr>
                          <w:b/>
                          <w:sz w:val="28"/>
                        </w:rPr>
                        <w:t>The Edge</w:t>
                      </w:r>
                      <w:r w:rsidR="0022454E">
                        <w:rPr>
                          <w:sz w:val="28"/>
                        </w:rPr>
                        <w:t xml:space="preserve"> is </w:t>
                      </w:r>
                      <w:r>
                        <w:rPr>
                          <w:sz w:val="28"/>
                        </w:rPr>
                        <w:t xml:space="preserve">different. </w:t>
                      </w:r>
                      <w:r w:rsidRPr="002A01CD">
                        <w:rPr>
                          <w:sz w:val="28"/>
                        </w:rPr>
                        <w:t xml:space="preserve">It is designed to significantly reduce the amount of time it takes for new managers to </w:t>
                      </w:r>
                      <w:r>
                        <w:rPr>
                          <w:sz w:val="28"/>
                        </w:rPr>
                        <w:t xml:space="preserve">become effective contributors.  It will help </w:t>
                      </w:r>
                      <w:r w:rsidR="000B7B2F">
                        <w:rPr>
                          <w:sz w:val="28"/>
                        </w:rPr>
                        <w:t>them</w:t>
                      </w:r>
                      <w:r>
                        <w:rPr>
                          <w:sz w:val="28"/>
                        </w:rPr>
                        <w:t xml:space="preserve"> take on – and deal effectively with – the kinds of interpersonal dilemmas and challenges that so often undermine confidence and reduce performance. </w:t>
                      </w:r>
                    </w:p>
                    <w:p w:rsidR="002A01CD" w:rsidRPr="002A01CD" w:rsidRDefault="002A01CD" w:rsidP="002A01CD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 w:rsidRPr="002A01CD">
                        <w:rPr>
                          <w:sz w:val="28"/>
                        </w:rPr>
                        <w:t xml:space="preserve">  </w:t>
                      </w:r>
                    </w:p>
                    <w:p w:rsidR="002A01CD" w:rsidRDefault="002A01CD" w:rsidP="002A01CD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 w:rsidRPr="002A01CD">
                        <w:rPr>
                          <w:b/>
                          <w:sz w:val="28"/>
                        </w:rPr>
                        <w:t>The Edge</w:t>
                      </w:r>
                      <w:r>
                        <w:rPr>
                          <w:sz w:val="28"/>
                        </w:rPr>
                        <w:t xml:space="preserve"> is </w:t>
                      </w:r>
                      <w:r w:rsidRPr="003B06CF">
                        <w:rPr>
                          <w:sz w:val="28"/>
                        </w:rPr>
                        <w:t xml:space="preserve">a cost-effective learning programme tailored to the individual learning needs of </w:t>
                      </w:r>
                      <w:r w:rsidRPr="00115ABE">
                        <w:rPr>
                          <w:i/>
                          <w:sz w:val="28"/>
                        </w:rPr>
                        <w:t>each</w:t>
                      </w:r>
                      <w:r w:rsidRPr="003B06CF">
                        <w:rPr>
                          <w:sz w:val="28"/>
                        </w:rPr>
                        <w:t xml:space="preserve"> participant.  </w:t>
                      </w:r>
                      <w:r w:rsidR="000B7B2F">
                        <w:rPr>
                          <w:sz w:val="28"/>
                        </w:rPr>
                        <w:t>In addition to job-relevant support, i</w:t>
                      </w:r>
                      <w:r w:rsidRPr="003B06CF">
                        <w:rPr>
                          <w:sz w:val="28"/>
                        </w:rPr>
                        <w:t>t offers new manager</w:t>
                      </w:r>
                      <w:r>
                        <w:rPr>
                          <w:sz w:val="28"/>
                        </w:rPr>
                        <w:t>s</w:t>
                      </w:r>
                      <w:r w:rsidRPr="003B06CF">
                        <w:rPr>
                          <w:sz w:val="28"/>
                        </w:rPr>
                        <w:t xml:space="preserve"> the chance to work through a series of carefully chosen and organisationally-relevant challenges, with the active</w:t>
                      </w:r>
                      <w:r>
                        <w:rPr>
                          <w:sz w:val="28"/>
                        </w:rPr>
                        <w:t>, focussed</w:t>
                      </w:r>
                      <w:r w:rsidRPr="003B06CF">
                        <w:rPr>
                          <w:sz w:val="28"/>
                        </w:rPr>
                        <w:t xml:space="preserve"> and regular support of a professional management coach. </w:t>
                      </w:r>
                    </w:p>
                    <w:p w:rsidR="000B7B2F" w:rsidRDefault="000B7B2F" w:rsidP="002A01CD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</w:p>
                    <w:p w:rsidR="000B7B2F" w:rsidRPr="003B06CF" w:rsidRDefault="000B7B2F" w:rsidP="000B7B2F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  <w:r w:rsidRPr="003B06CF">
                        <w:rPr>
                          <w:sz w:val="28"/>
                        </w:rPr>
                        <w:t>The complete programme runs over 4-6 months and will achieve specific</w:t>
                      </w:r>
                      <w:r>
                        <w:rPr>
                          <w:sz w:val="28"/>
                        </w:rPr>
                        <w:t>, organisationally-relevant</w:t>
                      </w:r>
                      <w:r w:rsidRPr="003B06CF">
                        <w:rPr>
                          <w:sz w:val="28"/>
                        </w:rPr>
                        <w:t xml:space="preserve"> and measurable learning objectives (chosen by the participant with his or her Line Manager).  </w:t>
                      </w:r>
                    </w:p>
                    <w:p w:rsidR="000B7B2F" w:rsidRPr="003B06CF" w:rsidRDefault="00A15269" w:rsidP="00A87D7E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</w:t>
                      </w:r>
                      <w:r w:rsidR="0016070B">
                        <w:rPr>
                          <w:sz w:val="28"/>
                        </w:rPr>
                        <w:t xml:space="preserve">he programme </w:t>
                      </w:r>
                      <w:r>
                        <w:rPr>
                          <w:sz w:val="28"/>
                        </w:rPr>
                        <w:t>is fully accredited and participants will rec</w:t>
                      </w:r>
                      <w:r w:rsidR="00A87D7E">
                        <w:rPr>
                          <w:sz w:val="28"/>
                        </w:rPr>
                        <w:t>eive</w:t>
                      </w:r>
                      <w:r w:rsidR="0016070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a certificate and CPD credit for the hours that they have undertaken. </w:t>
                      </w:r>
                    </w:p>
                    <w:p w:rsidR="000B7B2F" w:rsidRPr="003B06CF" w:rsidRDefault="000B7B2F" w:rsidP="0016070B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332105</wp:posOffset>
                </wp:positionV>
                <wp:extent cx="7392035" cy="873125"/>
                <wp:effectExtent l="9525" t="8255" r="8890" b="13970"/>
                <wp:wrapNone/>
                <wp:docPr id="1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873125"/>
                          <a:chOff x="315" y="1858"/>
                          <a:chExt cx="11295" cy="1375"/>
                        </a:xfrm>
                      </wpg:grpSpPr>
                      <wps:wsp>
                        <wps:cNvPr id="122" name="Freeform 34"/>
                        <wps:cNvSpPr>
                          <a:spLocks/>
                        </wps:cNvSpPr>
                        <wps:spPr bwMode="auto">
                          <a:xfrm>
                            <a:off x="315" y="2060"/>
                            <a:ext cx="11295" cy="1173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"/>
                        <wps:cNvSpPr>
                          <a:spLocks/>
                        </wps:cNvSpPr>
                        <wps:spPr bwMode="auto">
                          <a:xfrm>
                            <a:off x="315" y="1858"/>
                            <a:ext cx="11295" cy="117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6"/>
                        <wps:cNvSpPr>
                          <a:spLocks/>
                        </wps:cNvSpPr>
                        <wps:spPr bwMode="auto">
                          <a:xfrm>
                            <a:off x="315" y="1948"/>
                            <a:ext cx="11295" cy="117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7"/>
                        <wps:cNvSpPr>
                          <a:spLocks/>
                        </wps:cNvSpPr>
                        <wps:spPr bwMode="auto">
                          <a:xfrm>
                            <a:off x="329" y="1858"/>
                            <a:ext cx="11281" cy="1272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34262" id="Group 33" o:spid="_x0000_s1026" style="position:absolute;margin-left:-57.75pt;margin-top:26.15pt;width:582.05pt;height:68.75pt;z-index:251675648" coordorigin="315,1858" coordsize="11295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">
                <v:shape id="Freeform 34" o:spid="_x0000_s1027" style="position:absolute;left:315;top:2060;width:11295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ruMYA&#10;AADcAAAADwAAAGRycy9kb3ducmV2LnhtbESPT2vCQBDF70K/wzIFL6Kb5iASXaUUUuofhFrxPGTH&#10;JDQ7G3ZXjX56VxC8zfDevN+b2aIzjTiT87VlBR+jBARxYXXNpYL9Xz6cgPABWWNjmRRcycNi/tab&#10;YabthX/pvAuliCHsM1RQhdBmUvqiIoN+ZFviqB2tMxji6kqpHV5iuGlkmiRjabDmSKiwpa+Kiv/d&#10;yUTIbZkftpsbH7dt7b5X+SDdrE9K9d+7zymIQF14mZ/XPzrWT1N4PBMn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IruMYAAADcAAAADwAAAAAAAAAAAAAAAACYAgAAZHJz&#10;L2Rvd25yZXYueG1sUEsFBgAAAAAEAAQA9QAAAIsDAAAAAA=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11295,265;0,1173" o:connectangles="0,0"/>
                </v:shape>
                <v:shape id="Freeform 35" o:spid="_x0000_s1028" style="position:absolute;left:315;top:1858;width:11295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OI8YA&#10;AADcAAAADwAAAGRycy9kb3ducmV2LnhtbESPQWvCQBCF7wX/wzKCl6KbpiAlukopRLSKoBXPQ3ZM&#10;QrOzYXfV1F/fFQRvM7w373sznXemERdyvras4G2UgCAurK65VHD4yYcfIHxA1thYJgV/5GE+671M&#10;MdP2yju67EMpYgj7DBVUIbSZlL6oyKAf2ZY4aifrDIa4ulJqh9cYbhqZJslYGqw5Eips6aui4nd/&#10;NhFyW+XH7ebGp21bu8V3/ppu1melBv3ucwIiUBee5sf1Usf66Tvcn4kT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6OI8YAAADcAAAADwAAAAAAAAAAAAAAAACYAgAAZHJz&#10;L2Rvd25yZXYueG1sUEsFBgAAAAAEAAQA9QAAAIsDAAAAAA=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1173;11295,260" o:connectangles="0,0"/>
                </v:shape>
                <v:shape id="Freeform 36" o:spid="_x0000_s1029" style="position:absolute;left:315;top:1948;width:11295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WV8YA&#10;AADcAAAADwAAAGRycy9kb3ducmV2LnhtbESPQWvCQBCF7wX/wzKCl6KbhiIlukopRLSKoBXPQ3ZM&#10;QrOzYXfV1F/fFQRvM7w373sznXemERdyvras4G2UgCAurK65VHD4yYcfIHxA1thYJgV/5GE+671M&#10;MdP2yju67EMpYgj7DBVUIbSZlL6oyKAf2ZY4aifrDIa4ulJqh9cYbhqZJslYGqw5Eips6aui4nd/&#10;NhFyW+XH7ebGp21bu8V3/ppu1melBv3ucwIiUBee5sf1Usf66Tvcn4kT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cWV8YAAADcAAAADwAAAAAAAAAAAAAAAACYAgAAZHJz&#10;L2Rvd25yZXYueG1sUEsFBgAAAAAEAAQA9QAAAIsDAAAAAA=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1173;11295,260" o:connectangles="0,0"/>
                </v:shape>
                <v:shape id="Freeform 37" o:spid="_x0000_s1030" style="position:absolute;left:329;top:1858;width:11281;height:1272;visibility:visible;mso-wrap-style:square;v-text-anchor:top" coordsize="24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/k8MA&#10;AADcAAAADwAAAGRycy9kb3ducmV2LnhtbERPTWvCQBC9F/wPywi91Y2CUqKrpKWCvSimKj0O2WkS&#10;m50N2dWs/94VCr3N433OYhVMI67UudqygvEoAUFcWF1zqeDwtX55BeE8ssbGMim4kYPVcvC0wFTb&#10;nvd0zX0pYgi7FBVU3replK6oyKAb2ZY4cj+2M+gj7EqpO+xjuGnkJElm0mDNsaHClt4rKn7zi1Gw&#10;PX5+f9R92J3W2cXkWXg7n8d7pZ6HIZuD8BT8v/jPvdFx/mQK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Z/k8MAAADcAAAADwAAAAAAAAAAAAAAAACYAgAAZHJzL2Rv&#10;d25yZXYueG1sUEsFBgAAAAAEAAQA9QAAAIgDAAAAAA==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1272;11281,222" o:connectangles="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-723900</wp:posOffset>
                </wp:positionV>
                <wp:extent cx="5467350" cy="1495425"/>
                <wp:effectExtent l="0" t="0" r="0" b="0"/>
                <wp:wrapNone/>
                <wp:docPr id="12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149542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53C7" id="Freeform 31" o:spid="_x0000_s1026" style="position:absolute;margin-left:94.5pt;margin-top:-57pt;width:430.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95425;5467350,1264893;5467350,0;0,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1638300" cy="6858000"/>
                <wp:effectExtent l="0" t="0" r="0" b="0"/>
                <wp:wrapNone/>
                <wp:docPr id="1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1C83" w:rsidRDefault="002D1C83" w:rsidP="002D1C83">
                            <w:pPr>
                              <w:pStyle w:val="NormalWeb"/>
                              <w:spacing w:line="330" w:lineRule="atLeast"/>
                              <w:rPr>
                                <w:rFonts w:ascii="Arial Black" w:hAnsi="Arial Black"/>
                                <w:color w:val="FFFFFF" w:themeColor="background1"/>
                                <w:szCs w:val="23"/>
                              </w:rPr>
                            </w:pPr>
                          </w:p>
                          <w:p w:rsidR="002D1C83" w:rsidRPr="002D1C83" w:rsidRDefault="002D1C83" w:rsidP="002D1C83">
                            <w:pPr>
                              <w:pStyle w:val="NormalWeb"/>
                              <w:spacing w:line="330" w:lineRule="atLeast"/>
                              <w:rPr>
                                <w:rFonts w:ascii="Arial Black" w:hAnsi="Arial Black"/>
                                <w:color w:val="FFFFFF" w:themeColor="background1"/>
                                <w:szCs w:val="23"/>
                              </w:rPr>
                            </w:pPr>
                            <w:r w:rsidRPr="002D1C83">
                              <w:rPr>
                                <w:rFonts w:ascii="Arial Black" w:hAnsi="Arial Black"/>
                                <w:color w:val="FFFFFF" w:themeColor="background1"/>
                                <w:szCs w:val="23"/>
                              </w:rPr>
                              <w:t>On average, global executives believe they will need a 20% improvement in performance over and above current levels in order to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Cs w:val="23"/>
                              </w:rPr>
                              <w:t xml:space="preserve"> meet their business objectives.</w:t>
                            </w:r>
                          </w:p>
                          <w:p w:rsidR="0016489E" w:rsidRDefault="0016489E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:rsidR="002D1C83" w:rsidRPr="002D1C83" w:rsidRDefault="002D1C83">
                            <w:pPr>
                              <w:widowControl w:val="0"/>
                              <w:spacing w:line="320" w:lineRule="exact"/>
                              <w:rPr>
                                <w:rFonts w:ascii="Arial Black" w:hAnsi="Arial Black" w:cs="Arial"/>
                                <w:color w:val="FFFFFF" w:themeColor="background1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D1C83">
                              <w:rPr>
                                <w:rFonts w:ascii="Arial Black" w:hAnsi="Arial Black"/>
                                <w:color w:val="FFFFFF" w:themeColor="background1"/>
                                <w:sz w:val="23"/>
                                <w:szCs w:val="23"/>
                              </w:rPr>
                              <w:t>Organisations need to understand the dramatic shifts underway in the work environment and refocus on enabling higher levels of workforce performance</w:t>
                            </w:r>
                          </w:p>
                          <w:p w:rsidR="0016489E" w:rsidRDefault="0016489E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:rsidR="0016489E" w:rsidRPr="002D1C83" w:rsidRDefault="002D1C83" w:rsidP="002D1C83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EF792F"/>
                                <w:w w:val="90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2D1C83"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w w:val="90"/>
                                <w:sz w:val="18"/>
                                <w:szCs w:val="16"/>
                                <w:lang w:val="en-US"/>
                              </w:rPr>
                              <w:t>2012 CEB Report ‘Breakthrough Performance in the New Work Environment’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-43.5pt;margin-top:129.75pt;width:129pt;height:540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2D1C83" w:rsidRDefault="002D1C83" w:rsidP="002D1C83">
                      <w:pPr>
                        <w:pStyle w:val="NormalWeb"/>
                        <w:spacing w:line="330" w:lineRule="atLeast"/>
                        <w:rPr>
                          <w:rFonts w:ascii="Arial Black" w:hAnsi="Arial Black"/>
                          <w:color w:val="FFFFFF" w:themeColor="background1"/>
                          <w:szCs w:val="23"/>
                        </w:rPr>
                      </w:pPr>
                    </w:p>
                    <w:p w:rsidR="002D1C83" w:rsidRPr="002D1C83" w:rsidRDefault="002D1C83" w:rsidP="002D1C83">
                      <w:pPr>
                        <w:pStyle w:val="NormalWeb"/>
                        <w:spacing w:line="330" w:lineRule="atLeast"/>
                        <w:rPr>
                          <w:rFonts w:ascii="Arial Black" w:hAnsi="Arial Black"/>
                          <w:color w:val="FFFFFF" w:themeColor="background1"/>
                          <w:szCs w:val="23"/>
                        </w:rPr>
                      </w:pPr>
                      <w:r w:rsidRPr="002D1C83">
                        <w:rPr>
                          <w:rFonts w:ascii="Arial Black" w:hAnsi="Arial Black"/>
                          <w:color w:val="FFFFFF" w:themeColor="background1"/>
                          <w:szCs w:val="23"/>
                        </w:rPr>
                        <w:t>On average, global executives believe they will need a 20% improvement in performance over and above current levels in order to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Cs w:val="23"/>
                        </w:rPr>
                        <w:t xml:space="preserve"> meet their business objectives.</w:t>
                      </w:r>
                    </w:p>
                    <w:p w:rsidR="0016489E" w:rsidRDefault="0016489E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-US"/>
                        </w:rPr>
                      </w:pPr>
                    </w:p>
                    <w:p w:rsidR="002D1C83" w:rsidRPr="002D1C83" w:rsidRDefault="002D1C83">
                      <w:pPr>
                        <w:widowControl w:val="0"/>
                        <w:spacing w:line="320" w:lineRule="exact"/>
                        <w:rPr>
                          <w:rFonts w:ascii="Arial Black" w:hAnsi="Arial Black" w:cs="Arial"/>
                          <w:color w:val="FFFFFF" w:themeColor="background1"/>
                          <w:sz w:val="15"/>
                          <w:szCs w:val="15"/>
                          <w:lang w:val="en-US"/>
                        </w:rPr>
                      </w:pPr>
                      <w:r w:rsidRPr="002D1C83">
                        <w:rPr>
                          <w:rFonts w:ascii="Arial Black" w:hAnsi="Arial Black"/>
                          <w:color w:val="FFFFFF" w:themeColor="background1"/>
                          <w:sz w:val="23"/>
                          <w:szCs w:val="23"/>
                        </w:rPr>
                        <w:t>Organisations need to understand the dramatic shifts underway in the work environment and refocus on enabling higher levels of workforce performance</w:t>
                      </w:r>
                    </w:p>
                    <w:p w:rsidR="0016489E" w:rsidRDefault="0016489E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-US"/>
                        </w:rPr>
                      </w:pPr>
                    </w:p>
                    <w:p w:rsidR="0016489E" w:rsidRPr="002D1C83" w:rsidRDefault="002D1C83" w:rsidP="002D1C83">
                      <w:pPr>
                        <w:widowControl w:val="0"/>
                        <w:spacing w:line="320" w:lineRule="exact"/>
                        <w:jc w:val="right"/>
                        <w:rPr>
                          <w:rFonts w:ascii="Arial" w:hAnsi="Arial" w:cs="Arial"/>
                          <w:b/>
                          <w:color w:val="EF792F"/>
                          <w:w w:val="90"/>
                          <w:sz w:val="18"/>
                          <w:szCs w:val="16"/>
                          <w:lang w:val="en-US"/>
                        </w:rPr>
                      </w:pPr>
                      <w:r w:rsidRPr="002D1C83">
                        <w:rPr>
                          <w:rFonts w:ascii="Arial" w:hAnsi="Arial" w:cs="Arial"/>
                          <w:b/>
                          <w:color w:val="EF792F"/>
                          <w:spacing w:val="20"/>
                          <w:w w:val="90"/>
                          <w:sz w:val="18"/>
                          <w:szCs w:val="16"/>
                          <w:lang w:val="en-US"/>
                        </w:rPr>
                        <w:t>2012 CEB Report ‘Breakthrough Performance in the New Work Environment’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-723900</wp:posOffset>
                </wp:positionV>
                <wp:extent cx="1933575" cy="10332720"/>
                <wp:effectExtent l="0" t="0" r="0" b="1905"/>
                <wp:wrapNone/>
                <wp:docPr id="1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33272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DA85C" id="Rectangle 2" o:spid="_x0000_s1026" style="position:absolute;margin-left:-57.75pt;margin-top:-57pt;width:152.25pt;height:813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eastAsia="en-GB"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5781675</wp:posOffset>
            </wp:positionV>
            <wp:extent cx="6534150" cy="3827145"/>
            <wp:effectExtent l="0" t="0" r="0" b="1905"/>
            <wp:wrapNone/>
            <wp:docPr id="117" name="Picture 11" descr="FN99807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N99807-IMG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C83">
        <w:rPr>
          <w:rFonts w:ascii="Georgia" w:hAnsi="Georgia"/>
          <w:color w:val="000000"/>
          <w:sz w:val="23"/>
          <w:szCs w:val="23"/>
        </w:rPr>
        <w:t xml:space="preserve">he challenge of managing in the new environment is compounded by the fact that work is  </w:t>
      </w:r>
      <w:r w:rsidR="00E558D7">
        <w:br w:type="page"/>
      </w:r>
      <w:r w:rsidR="00A1526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9239A8" wp14:editId="00BAAD57">
                <wp:simplePos x="0" y="0"/>
                <wp:positionH relativeFrom="column">
                  <wp:posOffset>-771525</wp:posOffset>
                </wp:positionH>
                <wp:positionV relativeFrom="paragraph">
                  <wp:posOffset>7572375</wp:posOffset>
                </wp:positionV>
                <wp:extent cx="5064125" cy="1924050"/>
                <wp:effectExtent l="0" t="0" r="0" b="0"/>
                <wp:wrapNone/>
                <wp:docPr id="1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AF9" w:rsidRDefault="00A60AB1" w:rsidP="00B9454F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AA6AF9">
                              <w:rPr>
                                <w:sz w:val="24"/>
                              </w:rPr>
                              <w:t xml:space="preserve">Each programme is tailored to the needs of both the organisation </w:t>
                            </w:r>
                            <w:r w:rsidR="00AA6AF9" w:rsidRPr="00AA6AF9">
                              <w:rPr>
                                <w:sz w:val="24"/>
                              </w:rPr>
                              <w:t xml:space="preserve">and the individual participant, with clear and measurable learning outcomes.  </w:t>
                            </w:r>
                          </w:p>
                          <w:p w:rsidR="003B06CF" w:rsidRPr="00AA6AF9" w:rsidRDefault="00AA6AF9" w:rsidP="00B9454F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 w:rsidRPr="00AA6AF9">
                              <w:rPr>
                                <w:sz w:val="24"/>
                              </w:rPr>
                              <w:t xml:space="preserve">Alongside the range of </w:t>
                            </w:r>
                            <w:r w:rsidR="0022454E">
                              <w:rPr>
                                <w:sz w:val="24"/>
                              </w:rPr>
                              <w:t xml:space="preserve">skills challenges available to </w:t>
                            </w:r>
                            <w:r w:rsidRPr="00AA6AF9">
                              <w:rPr>
                                <w:sz w:val="24"/>
                              </w:rPr>
                              <w:t>participants, we are happy to work within the context of any preferred competency framework.</w:t>
                            </w:r>
                            <w:r>
                              <w:rPr>
                                <w:sz w:val="24"/>
                              </w:rPr>
                              <w:t xml:space="preserve">  The current list of challenges include work on </w:t>
                            </w:r>
                            <w:r w:rsidRPr="0099761D">
                              <w:rPr>
                                <w:b/>
                                <w:sz w:val="24"/>
                              </w:rPr>
                              <w:t>Prioritisation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99761D">
                              <w:rPr>
                                <w:b/>
                                <w:sz w:val="24"/>
                              </w:rPr>
                              <w:t>Teamwork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A15269" w:rsidRPr="00A15269">
                              <w:rPr>
                                <w:b/>
                                <w:sz w:val="24"/>
                              </w:rPr>
                              <w:t>Followership</w:t>
                            </w:r>
                            <w:r w:rsidR="00A15269">
                              <w:rPr>
                                <w:sz w:val="24"/>
                              </w:rPr>
                              <w:t xml:space="preserve">, </w:t>
                            </w:r>
                            <w:r w:rsidR="00A15269" w:rsidRPr="00A15269">
                              <w:rPr>
                                <w:b/>
                                <w:sz w:val="24"/>
                              </w:rPr>
                              <w:t>Evaluating performance</w:t>
                            </w:r>
                            <w:r w:rsidR="00A15269">
                              <w:rPr>
                                <w:sz w:val="24"/>
                              </w:rPr>
                              <w:t xml:space="preserve">, </w:t>
                            </w:r>
                            <w:r w:rsidRPr="0099761D">
                              <w:rPr>
                                <w:b/>
                                <w:sz w:val="24"/>
                              </w:rPr>
                              <w:t>Being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9761D">
                              <w:rPr>
                                <w:b/>
                                <w:sz w:val="24"/>
                              </w:rPr>
                              <w:t>Proactive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99761D">
                              <w:rPr>
                                <w:b/>
                                <w:sz w:val="24"/>
                              </w:rPr>
                              <w:t>Encouraging Innovation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99761D">
                              <w:rPr>
                                <w:b/>
                                <w:sz w:val="24"/>
                              </w:rPr>
                              <w:t>Delegation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99761D">
                              <w:rPr>
                                <w:b/>
                                <w:sz w:val="24"/>
                              </w:rPr>
                              <w:t>Decision-making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99761D">
                              <w:rPr>
                                <w:b/>
                                <w:sz w:val="24"/>
                              </w:rPr>
                              <w:t>Feedback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Pr="0099761D">
                              <w:rPr>
                                <w:b/>
                                <w:sz w:val="24"/>
                              </w:rPr>
                              <w:t>Engagement</w:t>
                            </w:r>
                            <w:r>
                              <w:rPr>
                                <w:sz w:val="24"/>
                              </w:rPr>
                              <w:t xml:space="preserve">, and </w:t>
                            </w:r>
                            <w:r w:rsidRPr="0099761D">
                              <w:rPr>
                                <w:b/>
                                <w:sz w:val="24"/>
                              </w:rPr>
                              <w:t>Critical Conversations</w:t>
                            </w:r>
                            <w:r>
                              <w:rPr>
                                <w:sz w:val="24"/>
                              </w:rPr>
                              <w:t xml:space="preserve">.  Specific challenges may also be designed to suit the particular needs of the </w:t>
                            </w:r>
                            <w:r w:rsidR="0099761D">
                              <w:rPr>
                                <w:sz w:val="24"/>
                              </w:rPr>
                              <w:t xml:space="preserve">individual or their </w:t>
                            </w:r>
                            <w:r>
                              <w:rPr>
                                <w:sz w:val="24"/>
                              </w:rPr>
                              <w:t>organisation.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39A8" id="Text Box 48" o:spid="_x0000_s1040" type="#_x0000_t202" style="position:absolute;margin-left:-60.75pt;margin-top:596.25pt;width:398.75pt;height:1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7kvAIAAMU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" filled="f" stroked="f">
                <v:textbox>
                  <w:txbxContent>
                    <w:p w:rsidR="00AA6AF9" w:rsidRDefault="00A60AB1" w:rsidP="00B9454F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 w:rsidRPr="00AA6AF9">
                        <w:rPr>
                          <w:sz w:val="24"/>
                        </w:rPr>
                        <w:t xml:space="preserve">Each programme is tailored to the needs of both the organisation </w:t>
                      </w:r>
                      <w:r w:rsidR="00AA6AF9" w:rsidRPr="00AA6AF9">
                        <w:rPr>
                          <w:sz w:val="24"/>
                        </w:rPr>
                        <w:t xml:space="preserve">and the individual participant, with clear and measurable learning outcomes.  </w:t>
                      </w:r>
                    </w:p>
                    <w:p w:rsidR="003B06CF" w:rsidRPr="00AA6AF9" w:rsidRDefault="00AA6AF9" w:rsidP="00B9454F">
                      <w:pPr>
                        <w:spacing w:line="240" w:lineRule="auto"/>
                        <w:jc w:val="both"/>
                        <w:rPr>
                          <w:sz w:val="24"/>
                        </w:rPr>
                      </w:pPr>
                      <w:r w:rsidRPr="00AA6AF9">
                        <w:rPr>
                          <w:sz w:val="24"/>
                        </w:rPr>
                        <w:t xml:space="preserve">Alongside the range of </w:t>
                      </w:r>
                      <w:r w:rsidR="0022454E">
                        <w:rPr>
                          <w:sz w:val="24"/>
                        </w:rPr>
                        <w:t xml:space="preserve">skills challenges available to </w:t>
                      </w:r>
                      <w:r w:rsidRPr="00AA6AF9">
                        <w:rPr>
                          <w:sz w:val="24"/>
                        </w:rPr>
                        <w:t>participants, we are happy to work within the context of any preferred competency framework.</w:t>
                      </w:r>
                      <w:r>
                        <w:rPr>
                          <w:sz w:val="24"/>
                        </w:rPr>
                        <w:t xml:space="preserve">  The current list of challenges include work on </w:t>
                      </w:r>
                      <w:r w:rsidRPr="0099761D">
                        <w:rPr>
                          <w:b/>
                          <w:sz w:val="24"/>
                        </w:rPr>
                        <w:t>Prioritisation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99761D">
                        <w:rPr>
                          <w:b/>
                          <w:sz w:val="24"/>
                        </w:rPr>
                        <w:t>Teamwork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="00A15269" w:rsidRPr="00A15269">
                        <w:rPr>
                          <w:b/>
                          <w:sz w:val="24"/>
                        </w:rPr>
                        <w:t>Followership</w:t>
                      </w:r>
                      <w:r w:rsidR="00A15269">
                        <w:rPr>
                          <w:sz w:val="24"/>
                        </w:rPr>
                        <w:t xml:space="preserve">, </w:t>
                      </w:r>
                      <w:r w:rsidR="00A15269" w:rsidRPr="00A15269">
                        <w:rPr>
                          <w:b/>
                          <w:sz w:val="24"/>
                        </w:rPr>
                        <w:t>Evaluating performance</w:t>
                      </w:r>
                      <w:r w:rsidR="00A15269">
                        <w:rPr>
                          <w:sz w:val="24"/>
                        </w:rPr>
                        <w:t xml:space="preserve">, </w:t>
                      </w:r>
                      <w:r w:rsidRPr="0099761D">
                        <w:rPr>
                          <w:b/>
                          <w:sz w:val="24"/>
                        </w:rPr>
                        <w:t>Being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9761D">
                        <w:rPr>
                          <w:b/>
                          <w:sz w:val="24"/>
                        </w:rPr>
                        <w:t>Proactive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99761D">
                        <w:rPr>
                          <w:b/>
                          <w:sz w:val="24"/>
                        </w:rPr>
                        <w:t>Encouraging Innovation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99761D">
                        <w:rPr>
                          <w:b/>
                          <w:sz w:val="24"/>
                        </w:rPr>
                        <w:t>Delegation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99761D">
                        <w:rPr>
                          <w:b/>
                          <w:sz w:val="24"/>
                        </w:rPr>
                        <w:t>Decision-making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99761D">
                        <w:rPr>
                          <w:b/>
                          <w:sz w:val="24"/>
                        </w:rPr>
                        <w:t>Feedback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Pr="0099761D">
                        <w:rPr>
                          <w:b/>
                          <w:sz w:val="24"/>
                        </w:rPr>
                        <w:t>Engagement</w:t>
                      </w:r>
                      <w:r>
                        <w:rPr>
                          <w:sz w:val="24"/>
                        </w:rPr>
                        <w:t xml:space="preserve">, and </w:t>
                      </w:r>
                      <w:r w:rsidRPr="0099761D">
                        <w:rPr>
                          <w:b/>
                          <w:sz w:val="24"/>
                        </w:rPr>
                        <w:t>Critical Conversations</w:t>
                      </w:r>
                      <w:r>
                        <w:rPr>
                          <w:sz w:val="24"/>
                        </w:rPr>
                        <w:t xml:space="preserve">.  Specific challenges may also be designed to suit the particular needs of the </w:t>
                      </w:r>
                      <w:r w:rsidR="0099761D">
                        <w:rPr>
                          <w:sz w:val="24"/>
                        </w:rPr>
                        <w:t xml:space="preserve">individual or their </w:t>
                      </w:r>
                      <w:r>
                        <w:rPr>
                          <w:sz w:val="24"/>
                        </w:rPr>
                        <w:t>organisation.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FB1FB" wp14:editId="442BA993">
                <wp:simplePos x="0" y="0"/>
                <wp:positionH relativeFrom="column">
                  <wp:posOffset>-1066800</wp:posOffset>
                </wp:positionH>
                <wp:positionV relativeFrom="paragraph">
                  <wp:posOffset>-714375</wp:posOffset>
                </wp:positionV>
                <wp:extent cx="5600065" cy="1503045"/>
                <wp:effectExtent l="0" t="0" r="635" b="1905"/>
                <wp:wrapNone/>
                <wp:docPr id="1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600065" cy="150304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A3B9" id="Freeform 3" o:spid="_x0000_s1026" style="position:absolute;margin-left:-84pt;margin-top:-56.25pt;width:440.95pt;height:118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503045;5600065,1271338;5600065,0;0,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53981" wp14:editId="7B4BE02D">
                <wp:simplePos x="0" y="0"/>
                <wp:positionH relativeFrom="column">
                  <wp:posOffset>4590415</wp:posOffset>
                </wp:positionH>
                <wp:positionV relativeFrom="paragraph">
                  <wp:posOffset>-542925</wp:posOffset>
                </wp:positionV>
                <wp:extent cx="1819275" cy="9210675"/>
                <wp:effectExtent l="0" t="0" r="635" b="0"/>
                <wp:wrapNone/>
                <wp:docPr id="1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21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227" w:rsidRDefault="000B7B2F" w:rsidP="00CC65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3"/>
                              </w:rPr>
                            </w:pPr>
                            <w:r w:rsidRPr="0016070B">
                              <w:rPr>
                                <w:b/>
                                <w:color w:val="FFFFFF" w:themeColor="background1"/>
                                <w:sz w:val="32"/>
                                <w:szCs w:val="23"/>
                              </w:rPr>
                              <w:t xml:space="preserve">Our </w:t>
                            </w:r>
                            <w:r w:rsidR="00AA6AF9">
                              <w:rPr>
                                <w:b/>
                                <w:color w:val="FFFFFF" w:themeColor="background1"/>
                                <w:sz w:val="32"/>
                                <w:szCs w:val="23"/>
                              </w:rPr>
                              <w:t>approach to</w:t>
                            </w:r>
                            <w:r w:rsidRPr="0016070B">
                              <w:rPr>
                                <w:b/>
                                <w:color w:val="FFFFFF" w:themeColor="background1"/>
                                <w:sz w:val="32"/>
                                <w:szCs w:val="23"/>
                              </w:rPr>
                              <w:t xml:space="preserve"> coaching</w:t>
                            </w:r>
                          </w:p>
                          <w:p w:rsidR="00AA6AF9" w:rsidRDefault="00AA6AF9" w:rsidP="00CC658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32"/>
                                <w:szCs w:val="23"/>
                              </w:rPr>
                            </w:pPr>
                          </w:p>
                          <w:p w:rsidR="00AA6AF9" w:rsidRDefault="007448D7" w:rsidP="00CC6588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We believe that sometimes people need sound advice as much as they need a good listening to.  </w:t>
                            </w:r>
                            <w:r w:rsidR="00CC6588"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Our team of </w:t>
                            </w:r>
                            <w:r w:rsidR="00CC6588"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qualified and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>internationally experienced coaches will not shy away from sharing their business expertise and offering options when</w:t>
                            </w:r>
                            <w:r w:rsidR="00CC6588"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>ever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 </w:t>
                            </w:r>
                            <w:r w:rsidR="00CC6588"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it is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>appropriate.</w:t>
                            </w:r>
                          </w:p>
                          <w:p w:rsidR="007448D7" w:rsidRDefault="007448D7" w:rsidP="00CC6588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</w:pPr>
                          </w:p>
                          <w:p w:rsidR="007448D7" w:rsidRDefault="007448D7" w:rsidP="00CC6588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Our </w:t>
                            </w:r>
                            <w:r w:rsidR="00CC6588"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simple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  <w:t>aim is to help people perform more confidently and with greater insight, as quickly as possible.</w:t>
                            </w:r>
                          </w:p>
                          <w:p w:rsidR="007448D7" w:rsidRDefault="007448D7" w:rsidP="00B9022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</w:pPr>
                          </w:p>
                          <w:p w:rsidR="00CC6588" w:rsidRPr="00AA6AF9" w:rsidRDefault="00CC6588" w:rsidP="00B9022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3"/>
                              </w:rPr>
                            </w:pPr>
                          </w:p>
                          <w:p w:rsidR="0099761D" w:rsidRDefault="0099761D" w:rsidP="00CC65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FFFF"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p w:rsidR="00587B90" w:rsidRDefault="00587B90" w:rsidP="00CC65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FFFF"/>
                                <w:sz w:val="32"/>
                                <w:szCs w:val="24"/>
                                <w:lang w:eastAsia="en-GB"/>
                              </w:rPr>
                            </w:pPr>
                          </w:p>
                          <w:p w:rsidR="00587B90" w:rsidRDefault="00587B90" w:rsidP="00CC65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FFFF"/>
                                <w:sz w:val="32"/>
                                <w:szCs w:val="24"/>
                                <w:lang w:eastAsia="en-GB"/>
                              </w:rPr>
                            </w:pPr>
                          </w:p>
                          <w:p w:rsidR="00587B90" w:rsidRDefault="00587B90" w:rsidP="00CC65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FFFF"/>
                                <w:sz w:val="32"/>
                                <w:szCs w:val="24"/>
                                <w:lang w:eastAsia="en-GB"/>
                              </w:rPr>
                            </w:pPr>
                          </w:p>
                          <w:p w:rsidR="00587B90" w:rsidRDefault="00587B90" w:rsidP="00CC65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FFFF"/>
                                <w:sz w:val="32"/>
                                <w:szCs w:val="24"/>
                                <w:lang w:eastAsia="en-GB"/>
                              </w:rPr>
                            </w:pPr>
                          </w:p>
                          <w:p w:rsidR="00CC6588" w:rsidRPr="0099761D" w:rsidRDefault="00CC6588" w:rsidP="00CC65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FFFF"/>
                                <w:sz w:val="32"/>
                                <w:szCs w:val="24"/>
                                <w:lang w:eastAsia="en-GB"/>
                              </w:rPr>
                            </w:pPr>
                            <w:r w:rsidRPr="0099761D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FFFF"/>
                                <w:sz w:val="32"/>
                                <w:szCs w:val="24"/>
                                <w:lang w:eastAsia="en-GB"/>
                              </w:rPr>
                              <w:t xml:space="preserve">"In a recent study, training alone improved leadership skills by 22%. </w:t>
                            </w:r>
                          </w:p>
                          <w:p w:rsidR="00CC6588" w:rsidRPr="00CC6588" w:rsidRDefault="00CC6588" w:rsidP="00CC65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FFFF"/>
                                <w:sz w:val="40"/>
                                <w:szCs w:val="34"/>
                                <w:lang w:eastAsia="en-GB"/>
                              </w:rPr>
                            </w:pPr>
                            <w:r w:rsidRPr="0099761D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FFFF"/>
                                <w:sz w:val="32"/>
                                <w:szCs w:val="24"/>
                                <w:lang w:eastAsia="en-GB"/>
                              </w:rPr>
                              <w:t>When combined with Coaching, improvement jumped to 77%."</w:t>
                            </w:r>
                          </w:p>
                          <w:p w:rsidR="00CC6588" w:rsidRDefault="00CC6588" w:rsidP="00CC6588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FFFF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CC6588" w:rsidRPr="00CC6588" w:rsidRDefault="00CC6588" w:rsidP="00CC6588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4"/>
                                <w:lang w:eastAsia="en-GB"/>
                              </w:rPr>
                            </w:pPr>
                            <w:r w:rsidRPr="00CC6588">
                              <w:rPr>
                                <w:rFonts w:ascii="Arial" w:eastAsia="Times New Roman" w:hAnsi="Arial" w:cs="Arial"/>
                                <w:color w:val="FFFFFF"/>
                                <w:szCs w:val="24"/>
                                <w:lang w:eastAsia="en-GB"/>
                              </w:rPr>
                              <w:t>Fortune Magasine</w:t>
                            </w:r>
                          </w:p>
                          <w:p w:rsidR="00B90227" w:rsidRDefault="00B90227" w:rsidP="00B90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361.45pt;margin-top:-42.75pt;width:143.25pt;height:7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sAuQIAAMU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" filled="f" stroked="f">
                <v:textbox>
                  <w:txbxContent>
                    <w:p w:rsidR="00B90227" w:rsidRDefault="000B7B2F" w:rsidP="00CC658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3"/>
                        </w:rPr>
                      </w:pPr>
                      <w:r w:rsidRPr="0016070B">
                        <w:rPr>
                          <w:b/>
                          <w:color w:val="FFFFFF" w:themeColor="background1"/>
                          <w:sz w:val="32"/>
                          <w:szCs w:val="23"/>
                        </w:rPr>
                        <w:t xml:space="preserve">Our </w:t>
                      </w:r>
                      <w:r w:rsidR="00AA6AF9">
                        <w:rPr>
                          <w:b/>
                          <w:color w:val="FFFFFF" w:themeColor="background1"/>
                          <w:sz w:val="32"/>
                          <w:szCs w:val="23"/>
                        </w:rPr>
                        <w:t>approach to</w:t>
                      </w:r>
                      <w:r w:rsidRPr="0016070B">
                        <w:rPr>
                          <w:b/>
                          <w:color w:val="FFFFFF" w:themeColor="background1"/>
                          <w:sz w:val="32"/>
                          <w:szCs w:val="23"/>
                        </w:rPr>
                        <w:t xml:space="preserve"> coaching</w:t>
                      </w:r>
                    </w:p>
                    <w:p w:rsidR="00AA6AF9" w:rsidRDefault="00AA6AF9" w:rsidP="00CC6588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32"/>
                          <w:szCs w:val="23"/>
                        </w:rPr>
                      </w:pPr>
                    </w:p>
                    <w:p w:rsidR="00AA6AF9" w:rsidRDefault="007448D7" w:rsidP="00CC6588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8"/>
                          <w:szCs w:val="23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3"/>
                        </w:rPr>
                        <w:t xml:space="preserve">We believe that sometimes people need sound advice as much as they need a good listening to.  </w:t>
                      </w:r>
                      <w:r w:rsidR="00CC6588">
                        <w:rPr>
                          <w:color w:val="FFFFFF" w:themeColor="background1"/>
                          <w:sz w:val="28"/>
                          <w:szCs w:val="23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3"/>
                        </w:rPr>
                        <w:t xml:space="preserve">Our team of </w:t>
                      </w:r>
                      <w:r w:rsidR="00CC6588">
                        <w:rPr>
                          <w:color w:val="FFFFFF" w:themeColor="background1"/>
                          <w:sz w:val="28"/>
                          <w:szCs w:val="23"/>
                        </w:rPr>
                        <w:t xml:space="preserve">qualified and </w:t>
                      </w:r>
                      <w:r>
                        <w:rPr>
                          <w:color w:val="FFFFFF" w:themeColor="background1"/>
                          <w:sz w:val="28"/>
                          <w:szCs w:val="23"/>
                        </w:rPr>
                        <w:t>internationally experienced coaches will not shy away from sharing their business expertise and offering options when</w:t>
                      </w:r>
                      <w:r w:rsidR="00CC6588">
                        <w:rPr>
                          <w:color w:val="FFFFFF" w:themeColor="background1"/>
                          <w:sz w:val="28"/>
                          <w:szCs w:val="23"/>
                        </w:rPr>
                        <w:t>ever</w:t>
                      </w:r>
                      <w:r>
                        <w:rPr>
                          <w:color w:val="FFFFFF" w:themeColor="background1"/>
                          <w:sz w:val="28"/>
                          <w:szCs w:val="23"/>
                        </w:rPr>
                        <w:t xml:space="preserve"> </w:t>
                      </w:r>
                      <w:r w:rsidR="00CC6588">
                        <w:rPr>
                          <w:color w:val="FFFFFF" w:themeColor="background1"/>
                          <w:sz w:val="28"/>
                          <w:szCs w:val="23"/>
                        </w:rPr>
                        <w:t xml:space="preserve">it is </w:t>
                      </w:r>
                      <w:r>
                        <w:rPr>
                          <w:color w:val="FFFFFF" w:themeColor="background1"/>
                          <w:sz w:val="28"/>
                          <w:szCs w:val="23"/>
                        </w:rPr>
                        <w:t>appropriate.</w:t>
                      </w:r>
                    </w:p>
                    <w:p w:rsidR="007448D7" w:rsidRDefault="007448D7" w:rsidP="00CC6588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8"/>
                          <w:szCs w:val="23"/>
                        </w:rPr>
                      </w:pPr>
                    </w:p>
                    <w:p w:rsidR="007448D7" w:rsidRDefault="007448D7" w:rsidP="00CC6588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8"/>
                          <w:szCs w:val="23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3"/>
                        </w:rPr>
                        <w:t xml:space="preserve">Our </w:t>
                      </w:r>
                      <w:r w:rsidR="00CC6588">
                        <w:rPr>
                          <w:color w:val="FFFFFF" w:themeColor="background1"/>
                          <w:sz w:val="28"/>
                          <w:szCs w:val="23"/>
                        </w:rPr>
                        <w:t xml:space="preserve">simple </w:t>
                      </w:r>
                      <w:r>
                        <w:rPr>
                          <w:color w:val="FFFFFF" w:themeColor="background1"/>
                          <w:sz w:val="28"/>
                          <w:szCs w:val="23"/>
                        </w:rPr>
                        <w:t>aim is to help people perform more confidently and with greater insight, as quickly as possible.</w:t>
                      </w:r>
                    </w:p>
                    <w:p w:rsidR="007448D7" w:rsidRDefault="007448D7" w:rsidP="00B90227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3"/>
                        </w:rPr>
                      </w:pPr>
                    </w:p>
                    <w:p w:rsidR="00CC6588" w:rsidRPr="00AA6AF9" w:rsidRDefault="00CC6588" w:rsidP="00B90227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3"/>
                        </w:rPr>
                      </w:pPr>
                    </w:p>
                    <w:p w:rsidR="0099761D" w:rsidRDefault="0099761D" w:rsidP="00CC658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FFFFFF"/>
                          <w:sz w:val="28"/>
                          <w:szCs w:val="24"/>
                          <w:lang w:eastAsia="en-GB"/>
                        </w:rPr>
                      </w:pPr>
                    </w:p>
                    <w:p w:rsidR="00587B90" w:rsidRDefault="00587B90" w:rsidP="00CC658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FFFFFF"/>
                          <w:sz w:val="32"/>
                          <w:szCs w:val="24"/>
                          <w:lang w:eastAsia="en-GB"/>
                        </w:rPr>
                      </w:pPr>
                    </w:p>
                    <w:p w:rsidR="00587B90" w:rsidRDefault="00587B90" w:rsidP="00CC658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FFFFFF"/>
                          <w:sz w:val="32"/>
                          <w:szCs w:val="24"/>
                          <w:lang w:eastAsia="en-GB"/>
                        </w:rPr>
                      </w:pPr>
                    </w:p>
                    <w:p w:rsidR="00587B90" w:rsidRDefault="00587B90" w:rsidP="00CC658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FFFFFF"/>
                          <w:sz w:val="32"/>
                          <w:szCs w:val="24"/>
                          <w:lang w:eastAsia="en-GB"/>
                        </w:rPr>
                      </w:pPr>
                    </w:p>
                    <w:p w:rsidR="00587B90" w:rsidRDefault="00587B90" w:rsidP="00CC658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FFFFFF"/>
                          <w:sz w:val="32"/>
                          <w:szCs w:val="24"/>
                          <w:lang w:eastAsia="en-GB"/>
                        </w:rPr>
                      </w:pPr>
                    </w:p>
                    <w:p w:rsidR="00CC6588" w:rsidRPr="0099761D" w:rsidRDefault="00CC6588" w:rsidP="00CC658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iCs/>
                          <w:color w:val="FFFFFF"/>
                          <w:sz w:val="32"/>
                          <w:szCs w:val="24"/>
                          <w:lang w:eastAsia="en-GB"/>
                        </w:rPr>
                      </w:pPr>
                      <w:r w:rsidRPr="0099761D">
                        <w:rPr>
                          <w:rFonts w:ascii="Arial" w:eastAsia="Times New Roman" w:hAnsi="Arial" w:cs="Arial"/>
                          <w:i/>
                          <w:iCs/>
                          <w:color w:val="FFFFFF"/>
                          <w:sz w:val="32"/>
                          <w:szCs w:val="24"/>
                          <w:lang w:eastAsia="en-GB"/>
                        </w:rPr>
                        <w:t xml:space="preserve">"In a recent study, training alone improved leadership skills by 22%. </w:t>
                      </w:r>
                    </w:p>
                    <w:p w:rsidR="00CC6588" w:rsidRPr="00CC6588" w:rsidRDefault="00CC6588" w:rsidP="00CC658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FFFFFF"/>
                          <w:sz w:val="40"/>
                          <w:szCs w:val="34"/>
                          <w:lang w:eastAsia="en-GB"/>
                        </w:rPr>
                      </w:pPr>
                      <w:r w:rsidRPr="0099761D">
                        <w:rPr>
                          <w:rFonts w:ascii="Arial" w:eastAsia="Times New Roman" w:hAnsi="Arial" w:cs="Arial"/>
                          <w:i/>
                          <w:iCs/>
                          <w:color w:val="FFFFFF"/>
                          <w:sz w:val="32"/>
                          <w:szCs w:val="24"/>
                          <w:lang w:eastAsia="en-GB"/>
                        </w:rPr>
                        <w:t>When combined with Coaching, improvement jumped to 77%."</w:t>
                      </w:r>
                    </w:p>
                    <w:p w:rsidR="00CC6588" w:rsidRDefault="00CC6588" w:rsidP="00CC6588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FFFFFF"/>
                          <w:sz w:val="24"/>
                          <w:szCs w:val="24"/>
                          <w:lang w:eastAsia="en-GB"/>
                        </w:rPr>
                      </w:pPr>
                    </w:p>
                    <w:p w:rsidR="00CC6588" w:rsidRPr="00CC6588" w:rsidRDefault="00CC6588" w:rsidP="00CC6588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4"/>
                          <w:lang w:eastAsia="en-GB"/>
                        </w:rPr>
                      </w:pPr>
                      <w:r w:rsidRPr="00CC6588">
                        <w:rPr>
                          <w:rFonts w:ascii="Arial" w:eastAsia="Times New Roman" w:hAnsi="Arial" w:cs="Arial"/>
                          <w:color w:val="FFFFFF"/>
                          <w:szCs w:val="24"/>
                          <w:lang w:eastAsia="en-GB"/>
                        </w:rPr>
                        <w:t>Fortune Magasine</w:t>
                      </w:r>
                    </w:p>
                    <w:p w:rsidR="00B90227" w:rsidRDefault="00B90227" w:rsidP="00B9022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E42824" wp14:editId="53E4C86A">
                <wp:simplePos x="0" y="0"/>
                <wp:positionH relativeFrom="column">
                  <wp:posOffset>4704715</wp:posOffset>
                </wp:positionH>
                <wp:positionV relativeFrom="paragraph">
                  <wp:posOffset>5000625</wp:posOffset>
                </wp:positionV>
                <wp:extent cx="1543050" cy="0"/>
                <wp:effectExtent l="8890" t="9525" r="10160" b="9525"/>
                <wp:wrapNone/>
                <wp:docPr id="11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F3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370.45pt;margin-top:393.75pt;width:121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" strokecolor="white [3212]"/>
            </w:pict>
          </mc:Fallback>
        </mc:AlternateContent>
      </w:r>
      <w:r w:rsidR="00E11FA1">
        <w:rPr>
          <w:noProof/>
          <w:lang w:eastAsia="en-GB"/>
        </w:rPr>
        <w:drawing>
          <wp:anchor distT="36576" distB="36576" distL="36576" distR="36576" simplePos="0" relativeHeight="251749376" behindDoc="1" locked="0" layoutInCell="1" allowOverlap="1" wp14:anchorId="0AE97476" wp14:editId="39258033">
            <wp:simplePos x="0" y="0"/>
            <wp:positionH relativeFrom="column">
              <wp:posOffset>-914400</wp:posOffset>
            </wp:positionH>
            <wp:positionV relativeFrom="paragraph">
              <wp:posOffset>6029325</wp:posOffset>
            </wp:positionV>
            <wp:extent cx="6534150" cy="3581400"/>
            <wp:effectExtent l="19050" t="0" r="0" b="0"/>
            <wp:wrapNone/>
            <wp:docPr id="64" name="Picture 68" descr="FN99807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N99807-IMG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34150" cy="3581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519A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EB3FA3E" wp14:editId="099414F0">
            <wp:simplePos x="0" y="0"/>
            <wp:positionH relativeFrom="column">
              <wp:posOffset>-486410</wp:posOffset>
            </wp:positionH>
            <wp:positionV relativeFrom="paragraph">
              <wp:posOffset>780415</wp:posOffset>
            </wp:positionV>
            <wp:extent cx="2664460" cy="3667125"/>
            <wp:effectExtent l="228600" t="152400" r="212090" b="123825"/>
            <wp:wrapNone/>
            <wp:docPr id="3" name="Picture 2" descr="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199298">
                      <a:off x="0" y="0"/>
                      <a:ext cx="266446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19A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0F3EAC5" wp14:editId="78824827">
            <wp:simplePos x="0" y="0"/>
            <wp:positionH relativeFrom="column">
              <wp:posOffset>2266315</wp:posOffset>
            </wp:positionH>
            <wp:positionV relativeFrom="paragraph">
              <wp:posOffset>751840</wp:posOffset>
            </wp:positionV>
            <wp:extent cx="1391285" cy="1914525"/>
            <wp:effectExtent l="533400" t="57150" r="723265" b="238125"/>
            <wp:wrapSquare wrapText="bothSides"/>
            <wp:docPr id="2" name="Picture 1" descr="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6362977">
                      <a:off x="0" y="0"/>
                      <a:ext cx="139128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519A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3916F009" wp14:editId="40036A74">
            <wp:simplePos x="0" y="0"/>
            <wp:positionH relativeFrom="column">
              <wp:posOffset>-457835</wp:posOffset>
            </wp:positionH>
            <wp:positionV relativeFrom="paragraph">
              <wp:posOffset>3685540</wp:posOffset>
            </wp:positionV>
            <wp:extent cx="2505075" cy="3438525"/>
            <wp:effectExtent l="247650" t="190500" r="447675" b="390525"/>
            <wp:wrapNone/>
            <wp:docPr id="7" name="Picture 6" descr="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64544">
                      <a:off x="0" y="0"/>
                      <a:ext cx="2505075" cy="343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519A"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5E17AE2B" wp14:editId="4D819325">
            <wp:simplePos x="0" y="0"/>
            <wp:positionH relativeFrom="column">
              <wp:posOffset>1942465</wp:posOffset>
            </wp:positionH>
            <wp:positionV relativeFrom="paragraph">
              <wp:posOffset>4580890</wp:posOffset>
            </wp:positionV>
            <wp:extent cx="1668780" cy="2295525"/>
            <wp:effectExtent l="323850" t="228600" r="521970" b="409575"/>
            <wp:wrapNone/>
            <wp:docPr id="8" name="Picture 7" descr="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0991367">
                      <a:off x="0" y="0"/>
                      <a:ext cx="166878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519A"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7EF6BF04" wp14:editId="5B0AEEB8">
            <wp:simplePos x="0" y="0"/>
            <wp:positionH relativeFrom="column">
              <wp:posOffset>1732915</wp:posOffset>
            </wp:positionH>
            <wp:positionV relativeFrom="paragraph">
              <wp:posOffset>2342515</wp:posOffset>
            </wp:positionV>
            <wp:extent cx="2410460" cy="3316605"/>
            <wp:effectExtent l="342900" t="247650" r="542290" b="417195"/>
            <wp:wrapNone/>
            <wp:docPr id="4" name="Picture 3" descr="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431581">
                      <a:off x="0" y="0"/>
                      <a:ext cx="2410460" cy="3316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519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4D74E2D5" wp14:editId="182EE4FD">
            <wp:simplePos x="0" y="0"/>
            <wp:positionH relativeFrom="column">
              <wp:posOffset>3552190</wp:posOffset>
            </wp:positionH>
            <wp:positionV relativeFrom="paragraph">
              <wp:posOffset>5419090</wp:posOffset>
            </wp:positionV>
            <wp:extent cx="809625" cy="809625"/>
            <wp:effectExtent l="76200" t="38100" r="66675" b="9525"/>
            <wp:wrapNone/>
            <wp:docPr id="9" name="il_fi" descr="http://pcguia.sapo.pt/wp-content/uploads/2012/02/Skype-Logo-0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cguia.sapo.pt/wp-content/uploads/2012/02/Skype-Logo-02-300x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804450">
                      <a:off x="0" y="0"/>
                      <a:ext cx="809625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519A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A138F0E" wp14:editId="3B64016D">
            <wp:simplePos x="0" y="0"/>
            <wp:positionH relativeFrom="column">
              <wp:posOffset>2733040</wp:posOffset>
            </wp:positionH>
            <wp:positionV relativeFrom="paragraph">
              <wp:posOffset>6304915</wp:posOffset>
            </wp:positionV>
            <wp:extent cx="1562100" cy="1343025"/>
            <wp:effectExtent l="19050" t="0" r="0" b="0"/>
            <wp:wrapNone/>
            <wp:docPr id="12" name="il_fi" descr="http://forums.verizon.com/t5/image/serverpage/image-id/9653i0B567AED3386342D/image-size/small?v=mpbl-1&amp;px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rums.verizon.com/t5/image/serverpage/image-id/9653i0B567AED3386342D/image-size/small?v=mpbl-1&amp;px=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977750" wp14:editId="7BC8DAD3">
                <wp:simplePos x="0" y="0"/>
                <wp:positionH relativeFrom="column">
                  <wp:posOffset>2999740</wp:posOffset>
                </wp:positionH>
                <wp:positionV relativeFrom="paragraph">
                  <wp:posOffset>6467475</wp:posOffset>
                </wp:positionV>
                <wp:extent cx="1019175" cy="636270"/>
                <wp:effectExtent l="0" t="0" r="10160" b="20955"/>
                <wp:wrapNone/>
                <wp:docPr id="1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362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AB1" w:rsidRPr="00A60AB1" w:rsidRDefault="00A60AB1" w:rsidP="00A60AB1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8"/>
                                <w:szCs w:val="23"/>
                              </w:rPr>
                            </w:pPr>
                            <w:r w:rsidRPr="00CC6588"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0"/>
                                <w:szCs w:val="23"/>
                              </w:rPr>
                              <w:t>The</w:t>
                            </w:r>
                            <w:r w:rsidR="0099761D"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 </w:t>
                            </w:r>
                            <w:r w:rsidRPr="00A60AB1"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8"/>
                                <w:szCs w:val="23"/>
                              </w:rPr>
                              <w:t>Edge</w:t>
                            </w:r>
                          </w:p>
                          <w:p w:rsidR="00A60AB1" w:rsidRPr="0099761D" w:rsidRDefault="00A60AB1" w:rsidP="00A60A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23"/>
                              </w:rPr>
                            </w:pPr>
                            <w:r w:rsidRPr="0099761D">
                              <w:rPr>
                                <w:b/>
                                <w:color w:val="FFFFFF" w:themeColor="background1"/>
                                <w:sz w:val="36"/>
                                <w:szCs w:val="23"/>
                              </w:rPr>
                              <w:t>Webinars</w:t>
                            </w:r>
                          </w:p>
                          <w:p w:rsidR="00A60AB1" w:rsidRDefault="00A60AB1" w:rsidP="00A60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7750" id="Text Box 66" o:spid="_x0000_s1042" type="#_x0000_t202" style="position:absolute;margin-left:236.2pt;margin-top:509.25pt;width:80.25pt;height:5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" fillcolor="red" stroked="f" strokecolor="#f2f2f2 [3041]" strokeweight="3pt">
                <v:fill color2="#760000" rotate="t" focus="100%" type="gradientRadial">
                  <o:fill v:ext="view" type="gradientCenter"/>
                </v:fill>
                <v:shadow on="t" color="#4e6128 [1606]" opacity=".5" offset="1pt"/>
                <v:textbox>
                  <w:txbxContent>
                    <w:p w:rsidR="00A60AB1" w:rsidRPr="00A60AB1" w:rsidRDefault="00A60AB1" w:rsidP="00A60AB1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color w:val="FFFFFF" w:themeColor="background1"/>
                          <w:sz w:val="28"/>
                          <w:szCs w:val="23"/>
                        </w:rPr>
                      </w:pPr>
                      <w:r w:rsidRPr="00CC6588">
                        <w:rPr>
                          <w:rFonts w:ascii="Andalus" w:hAnsi="Andalus" w:cs="Andalus"/>
                          <w:b/>
                          <w:color w:val="FFFFFF" w:themeColor="background1"/>
                          <w:sz w:val="20"/>
                          <w:szCs w:val="23"/>
                        </w:rPr>
                        <w:t>The</w:t>
                      </w:r>
                      <w:r w:rsidR="0099761D">
                        <w:rPr>
                          <w:rFonts w:ascii="Andalus" w:hAnsi="Andalus" w:cs="Andalus"/>
                          <w:b/>
                          <w:color w:val="FFFFFF" w:themeColor="background1"/>
                          <w:sz w:val="28"/>
                          <w:szCs w:val="23"/>
                        </w:rPr>
                        <w:t xml:space="preserve"> </w:t>
                      </w:r>
                      <w:r w:rsidRPr="00A60AB1">
                        <w:rPr>
                          <w:rFonts w:ascii="Andalus" w:hAnsi="Andalus" w:cs="Andalus"/>
                          <w:b/>
                          <w:color w:val="FFFFFF" w:themeColor="background1"/>
                          <w:sz w:val="28"/>
                          <w:szCs w:val="23"/>
                        </w:rPr>
                        <w:t>Edge</w:t>
                      </w:r>
                    </w:p>
                    <w:p w:rsidR="00A60AB1" w:rsidRPr="0099761D" w:rsidRDefault="00A60AB1" w:rsidP="00A60AB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23"/>
                        </w:rPr>
                      </w:pPr>
                      <w:r w:rsidRPr="0099761D">
                        <w:rPr>
                          <w:b/>
                          <w:color w:val="FFFFFF" w:themeColor="background1"/>
                          <w:sz w:val="36"/>
                          <w:szCs w:val="23"/>
                        </w:rPr>
                        <w:t>Webinars</w:t>
                      </w:r>
                    </w:p>
                    <w:p w:rsidR="00A60AB1" w:rsidRDefault="00A60AB1" w:rsidP="00A60A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434340</wp:posOffset>
                </wp:positionV>
                <wp:extent cx="5495290" cy="415290"/>
                <wp:effectExtent l="9525" t="5715" r="10160" b="7620"/>
                <wp:wrapNone/>
                <wp:docPr id="10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415290"/>
                          <a:chOff x="315" y="1858"/>
                          <a:chExt cx="11295" cy="1375"/>
                        </a:xfrm>
                      </wpg:grpSpPr>
                      <wps:wsp>
                        <wps:cNvPr id="107" name="Freeform 4"/>
                        <wps:cNvSpPr>
                          <a:spLocks/>
                        </wps:cNvSpPr>
                        <wps:spPr bwMode="auto">
                          <a:xfrm flipH="1">
                            <a:off x="315" y="2060"/>
                            <a:ext cx="11295" cy="1173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"/>
                        <wps:cNvSpPr>
                          <a:spLocks/>
                        </wps:cNvSpPr>
                        <wps:spPr bwMode="auto">
                          <a:xfrm flipH="1">
                            <a:off x="315" y="1858"/>
                            <a:ext cx="11295" cy="117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"/>
                        <wps:cNvSpPr>
                          <a:spLocks/>
                        </wps:cNvSpPr>
                        <wps:spPr bwMode="auto">
                          <a:xfrm flipH="1">
                            <a:off x="315" y="1948"/>
                            <a:ext cx="11295" cy="117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"/>
                        <wps:cNvSpPr>
                          <a:spLocks/>
                        </wps:cNvSpPr>
                        <wps:spPr bwMode="auto">
                          <a:xfrm flipH="1">
                            <a:off x="329" y="1858"/>
                            <a:ext cx="11281" cy="1272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5D9D" id="Group 32" o:spid="_x0000_s1026" style="position:absolute;margin-left:-75.75pt;margin-top:34.2pt;width:432.7pt;height:32.7pt;z-index:251683840" coordorigin="315,1858" coordsize="11295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">
                <v:shape id="Freeform 4" o:spid="_x0000_s1027" style="position:absolute;left:315;top:2060;width:11295;height:1173;flip:x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Mk8QA&#10;AADcAAAADwAAAGRycy9kb3ducmV2LnhtbERP22oCMRB9L/gPYYS+FE0sVGU1ii0UikXEC/g6bMbN&#10;tpvJdpPV9e8bodC3OZzrzJedq8SFmlB61jAaKhDEuTclFxqOh/fBFESIyAYrz6ThRgGWi97DHDPj&#10;r7yjyz4WIoVwyFCDjbHOpAy5JYdh6GvixJ194zAm2BTSNHhN4a6Sz0qNpcOSU4PFmt4s5d/71mlY&#10;bdfq9NWun8yttZ+v4x+3Gb04rR/73WoGIlIX/8V/7g+T5qsJ3J9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TJPEAAAA3AAAAA8AAAAAAAAAAAAAAAAAmAIAAGRycy9k&#10;b3ducmV2LnhtbFBLBQYAAAAABAAEAPUAAACJAw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11295,265;0,1173" o:connectangles="0,0"/>
                </v:shape>
                <v:shape id="Freeform 5" o:spid="_x0000_s1028" style="position:absolute;left:315;top:1858;width:11295;height:1173;flip:x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9esQA&#10;AADcAAAADwAAAGRycy9kb3ducmV2LnhtbERP22oCMRB9L/gPYYS+FE0sVHQ1ii0UikXEC/g6bMbN&#10;tpvJdpPV9e8bodC3OZzrzJedq8SFmlB61jAaKhDEuTclFxqOh/fBBESIyAYrz6ThRgGWi97DHDPj&#10;r7yjyz4WIoVwyFCDjbHOpAy5JYdh6GvixJ194zAm2BTSNHhN4a6Sz0qNpcOSU4PFmt4s5d/71mlY&#10;bdfq9NWun8yttZ+v4x+3Gb04rR/73WoGIlIX/8V/7g+T5qsp3J9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fXrEAAAA3AAAAA8AAAAAAAAAAAAAAAAAmAIAAGRycy9k&#10;b3ducmV2LnhtbFBLBQYAAAAABAAEAPUAAACJAw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1173;11295,260" o:connectangles="0,0"/>
                </v:shape>
                <v:shape id="Freeform 8" o:spid="_x0000_s1029" style="position:absolute;left:315;top:1948;width:11295;height:1173;flip:x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COsYA&#10;AADcAAAADwAAAGRycy9kb3ducmV2LnhtbESPQWvCQBCF74X+h2UKvRTdRKiU1FVUEMQipbbgdchO&#10;s2mzszG70fjvOwehtxnem/e+mS0G36gzdbEObCAfZ6CIy2Brrgx8fW5GL6BiQrbYBCYDV4qwmN/f&#10;zbCw4cIfdD6kSkkIxwINuJTaQutYOvIYx6ElFu07dB6TrF2lbYcXCfeNnmTZVHusWRoctrR2VP4e&#10;em9g+b7Ljj/97slee/e2mp78Pn/2xjw+DMtXUImG9G++XW+t4OeCL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dCOsYAAADcAAAADwAAAAAAAAAAAAAAAACYAgAAZHJz&#10;L2Rvd25yZXYueG1sUEsFBgAAAAAEAAQA9QAAAIsDAAAAAA=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1173;11295,260" o:connectangles="0,0"/>
                </v:shape>
                <v:shape id="Freeform 9" o:spid="_x0000_s1030" style="position:absolute;left:329;top:1858;width:11281;height:1272;flip:x;visibility:visible;mso-wrap-style:square;v-text-anchor:top" coordsize="24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4xsIA&#10;AADcAAAADwAAAGRycy9kb3ducmV2LnhtbERP24rCMBB9X/Afwgi+rWkVZKlGEUFWVxbWCz6PzdgW&#10;m0lJsrb79xtB8G0O5zqzRWdqcSfnK8sK0mECgji3uuJCwem4fv8A4QOyxtoyKfgjD4t5722GmbYt&#10;7+l+CIWIIewzVFCG0GRS+rwkg35oG+LIXa0zGCJ0hdQO2xhuajlKkok0WHFsKLGhVUn57fBrFIyX&#10;m++zkz+3y347Sj/HX3pn2qDUoN8tpyACdeElfro3Os5PU3g8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bjGwgAAANwAAAAPAAAAAAAAAAAAAAAAAJgCAABkcnMvZG93&#10;bnJldi54bWxQSwUGAAAAAAQABAD1AAAAhwM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1272;11281,222" o:connectangles="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-714375</wp:posOffset>
                </wp:positionV>
                <wp:extent cx="1943100" cy="10344150"/>
                <wp:effectExtent l="0" t="0" r="635" b="0"/>
                <wp:wrapNone/>
                <wp:docPr id="10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34415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68FF" id="Rectangle 30" o:spid="_x0000_s1026" style="position:absolute;margin-left:356.95pt;margin-top:-56.25pt;width:153pt;height:814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FB519A">
        <w:br w:type="page"/>
      </w:r>
    </w:p>
    <w:p w:rsidR="00FB519A" w:rsidRDefault="00C35EE9">
      <w:r>
        <w:rPr>
          <w:noProof/>
          <w:lang w:eastAsia="en-GB"/>
        </w:rPr>
        <w:lastRenderedPageBreak/>
        <w:drawing>
          <wp:anchor distT="0" distB="0" distL="114300" distR="114300" simplePos="0" relativeHeight="251778048" behindDoc="0" locked="0" layoutInCell="1" allowOverlap="1" wp14:anchorId="15B9EB28" wp14:editId="187F295D">
            <wp:simplePos x="0" y="0"/>
            <wp:positionH relativeFrom="margin">
              <wp:posOffset>-41910</wp:posOffset>
            </wp:positionH>
            <wp:positionV relativeFrom="paragraph">
              <wp:posOffset>8179435</wp:posOffset>
            </wp:positionV>
            <wp:extent cx="1487398" cy="1048927"/>
            <wp:effectExtent l="190500" t="228600" r="379730" b="4184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9643">
                      <a:off x="0" y="0"/>
                      <a:ext cx="1487398" cy="1048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FD7">
        <w:rPr>
          <w:rFonts w:ascii="Georgia" w:hAnsi="Georgia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91440" distB="91440" distL="114300" distR="114300" simplePos="0" relativeHeight="251741184" behindDoc="0" locked="0" layoutInCell="0" allowOverlap="1" wp14:anchorId="6419B4EA" wp14:editId="493E610E">
                <wp:simplePos x="0" y="0"/>
                <wp:positionH relativeFrom="margin">
                  <wp:posOffset>-657225</wp:posOffset>
                </wp:positionH>
                <wp:positionV relativeFrom="margin">
                  <wp:posOffset>7210425</wp:posOffset>
                </wp:positionV>
                <wp:extent cx="1314450" cy="1085850"/>
                <wp:effectExtent l="0" t="0" r="19050" b="19050"/>
                <wp:wrapSquare wrapText="bothSides"/>
                <wp:docPr id="9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085850"/>
                        </a:xfrm>
                        <a:prstGeom prst="foldedCorner">
                          <a:avLst>
                            <a:gd name="adj" fmla="val 12236"/>
                          </a:avLst>
                        </a:prstGeom>
                        <a:solidFill>
                          <a:srgbClr val="8DB3E2">
                            <a:alpha val="98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5269" w:rsidRPr="00E32FD7" w:rsidRDefault="00A15269" w:rsidP="00A1526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32"/>
                                <w:szCs w:val="24"/>
                              </w:rPr>
                            </w:pPr>
                            <w:r w:rsidRPr="00A15269"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Add CPD accreditation to CV!  </w:t>
                            </w:r>
                            <w:r w:rsidRPr="00E32FD7">
                              <w:rPr>
                                <w:rFonts w:ascii="Segoe UI Symbol" w:eastAsiaTheme="majorEastAsia" w:hAnsi="Segoe UI Symbol" w:cs="Segoe UI Symbol"/>
                                <w:b/>
                                <w:i/>
                                <w:iCs/>
                                <w:sz w:val="32"/>
                                <w:szCs w:val="24"/>
                              </w:rPr>
                              <w:t>☺</w:t>
                            </w:r>
                          </w:p>
                          <w:p w:rsidR="00FB519A" w:rsidRPr="00E6609C" w:rsidRDefault="00FB519A" w:rsidP="00A1526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9B4E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4" o:spid="_x0000_s1043" type="#_x0000_t65" style="position:absolute;margin-left:-51.75pt;margin-top:567.75pt;width:103.5pt;height:85.5pt;z-index:2517411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" o:allowincell="f" adj="18957" fillcolor="#8db3e2" strokecolor="#969696" strokeweight=".5pt">
                <v:fill opacity="64250f"/>
                <v:textbox inset="10.8pt,7.2pt,10.8pt">
                  <w:txbxContent>
                    <w:p w:rsidR="00A15269" w:rsidRPr="00E32FD7" w:rsidRDefault="00A15269" w:rsidP="00A15269">
                      <w:pPr>
                        <w:spacing w:after="0" w:line="240" w:lineRule="auto"/>
                        <w:jc w:val="center"/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32"/>
                          <w:szCs w:val="24"/>
                        </w:rPr>
                      </w:pPr>
                      <w:r w:rsidRPr="00A15269"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Add CPD accreditation to CV!  </w:t>
                      </w:r>
                      <w:r w:rsidRPr="00E32FD7">
                        <w:rPr>
                          <w:rFonts w:ascii="Segoe UI Symbol" w:eastAsiaTheme="majorEastAsia" w:hAnsi="Segoe UI Symbol" w:cs="Segoe UI Symbol"/>
                          <w:b/>
                          <w:i/>
                          <w:iCs/>
                          <w:sz w:val="32"/>
                          <w:szCs w:val="24"/>
                        </w:rPr>
                        <w:t>☺</w:t>
                      </w:r>
                    </w:p>
                    <w:p w:rsidR="00FB519A" w:rsidRPr="00E6609C" w:rsidRDefault="00FB519A" w:rsidP="00A15269">
                      <w:pPr>
                        <w:spacing w:after="0" w:line="240" w:lineRule="auto"/>
                        <w:jc w:val="center"/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2FD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91E2D13" wp14:editId="15B42DB0">
                <wp:simplePos x="0" y="0"/>
                <wp:positionH relativeFrom="column">
                  <wp:posOffset>-732155</wp:posOffset>
                </wp:positionH>
                <wp:positionV relativeFrom="paragraph">
                  <wp:posOffset>-732790</wp:posOffset>
                </wp:positionV>
                <wp:extent cx="1933575" cy="10332720"/>
                <wp:effectExtent l="1270" t="0" r="0" b="1905"/>
                <wp:wrapNone/>
                <wp:docPr id="9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33272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3341" id="Rectangle 106" o:spid="_x0000_s1026" style="position:absolute;margin-left:-57.65pt;margin-top:-57.7pt;width:152.25pt;height:813.6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E32FD7">
        <w:rPr>
          <w:rFonts w:ascii="Georgia" w:hAnsi="Georgia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91440" distB="91440" distL="114300" distR="114300" simplePos="0" relativeHeight="251742208" behindDoc="0" locked="0" layoutInCell="0" allowOverlap="1" wp14:anchorId="3C496F1C" wp14:editId="68386B86">
                <wp:simplePos x="0" y="0"/>
                <wp:positionH relativeFrom="margin">
                  <wp:posOffset>1452880</wp:posOffset>
                </wp:positionH>
                <wp:positionV relativeFrom="margin">
                  <wp:posOffset>7424420</wp:posOffset>
                </wp:positionV>
                <wp:extent cx="1904365" cy="1627505"/>
                <wp:effectExtent l="5080" t="13970" r="5080" b="6350"/>
                <wp:wrapNone/>
                <wp:docPr id="8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1627505"/>
                        </a:xfrm>
                        <a:prstGeom prst="foldedCorner">
                          <a:avLst>
                            <a:gd name="adj" fmla="val 12236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19A" w:rsidRPr="00E6609C" w:rsidRDefault="00FB519A" w:rsidP="00E9122B">
                            <w:pPr>
                              <w:spacing w:after="0" w:line="240" w:lineRule="auto"/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Webex conference on ‘Encouraging Innovation’ with other Edge participants – 4pm</w:t>
                            </w:r>
                            <w:r w:rsidRPr="00E6609C"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6F1C" id="AutoShape 135" o:spid="_x0000_s1044" type="#_x0000_t65" style="position:absolute;margin-left:114.4pt;margin-top:584.6pt;width:149.95pt;height:128.15pt;z-index:2517422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" o:allowincell="f" adj="18957" fillcolor="#ff9" strokecolor="#969696" strokeweight=".5pt">
                <v:textbox inset="10.8pt,7.2pt,10.8pt">
                  <w:txbxContent>
                    <w:p w:rsidR="00FB519A" w:rsidRPr="00E6609C" w:rsidRDefault="00FB519A" w:rsidP="00E9122B">
                      <w:pPr>
                        <w:spacing w:after="0" w:line="240" w:lineRule="auto"/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Webex conference on ‘Encouraging Innovation’ with other Edge participants – 4pm</w:t>
                      </w:r>
                      <w:r w:rsidRPr="00E6609C"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32FD7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737088" behindDoc="0" locked="0" layoutInCell="0" allowOverlap="1" wp14:anchorId="5781D22A" wp14:editId="2A6870F9">
                <wp:simplePos x="0" y="0"/>
                <wp:positionH relativeFrom="margin">
                  <wp:posOffset>3657600</wp:posOffset>
                </wp:positionH>
                <wp:positionV relativeFrom="margin">
                  <wp:posOffset>5895974</wp:posOffset>
                </wp:positionV>
                <wp:extent cx="1269365" cy="1343025"/>
                <wp:effectExtent l="0" t="0" r="26035" b="28575"/>
                <wp:wrapNone/>
                <wp:docPr id="9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365" cy="1343025"/>
                        </a:xfrm>
                        <a:prstGeom prst="foldedCorner">
                          <a:avLst>
                            <a:gd name="adj" fmla="val 12236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19A" w:rsidRPr="00E6609C" w:rsidRDefault="00FB519A" w:rsidP="00DB5B7E">
                            <w:pPr>
                              <w:spacing w:after="0" w:line="240" w:lineRule="auto"/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609C"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Discuss performance issue with</w:t>
                            </w:r>
                            <w:r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Coach, 9am</w:t>
                            </w:r>
                            <w:r w:rsidRPr="00E6609C"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D22A" id="AutoShape 131" o:spid="_x0000_s1045" type="#_x0000_t65" style="position:absolute;margin-left:4in;margin-top:464.25pt;width:99.95pt;height:105.75pt;z-index:2517370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" o:allowincell="f" adj="18957" fillcolor="#ff9" strokecolor="#969696" strokeweight=".5pt">
                <v:textbox inset="10.8pt,7.2pt,10.8pt">
                  <w:txbxContent>
                    <w:p w:rsidR="00FB519A" w:rsidRPr="00E6609C" w:rsidRDefault="00FB519A" w:rsidP="00DB5B7E">
                      <w:pPr>
                        <w:spacing w:after="0" w:line="240" w:lineRule="auto"/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6609C"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Discuss performance issue with</w:t>
                      </w:r>
                      <w:r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Coach, 9am</w:t>
                      </w:r>
                      <w:r w:rsidRPr="00E6609C"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07703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03C2C086" wp14:editId="616093C5">
                <wp:simplePos x="0" y="0"/>
                <wp:positionH relativeFrom="column">
                  <wp:posOffset>-617855</wp:posOffset>
                </wp:positionH>
                <wp:positionV relativeFrom="paragraph">
                  <wp:posOffset>2466975</wp:posOffset>
                </wp:positionV>
                <wp:extent cx="1638300" cy="3943350"/>
                <wp:effectExtent l="1270" t="0" r="0" b="0"/>
                <wp:wrapNone/>
                <wp:docPr id="10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19A" w:rsidRDefault="00FB519A" w:rsidP="002D1C83">
                            <w:pPr>
                              <w:pStyle w:val="NormalWeb"/>
                              <w:spacing w:line="330" w:lineRule="atLeast"/>
                              <w:rPr>
                                <w:rFonts w:ascii="Arial Black" w:hAnsi="Arial Black"/>
                                <w:color w:val="FFFFFF" w:themeColor="background1"/>
                                <w:szCs w:val="23"/>
                              </w:rPr>
                            </w:pPr>
                          </w:p>
                          <w:p w:rsidR="00FB519A" w:rsidRPr="0032115D" w:rsidRDefault="00FB519A" w:rsidP="0032115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2115D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24"/>
                                <w:szCs w:val="24"/>
                                <w:lang w:eastAsia="en-GB"/>
                              </w:rPr>
                              <w:t>"I never cease to be amazed at the power of the coaching process to draw out the skills or talent that was previously hidden within an individual, and which invariably finds a way to solve a problem previously thought unsolvable."</w:t>
                            </w:r>
                          </w:p>
                          <w:p w:rsidR="00FB519A" w:rsidRDefault="00FB519A" w:rsidP="0032115D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FFFFFF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B519A" w:rsidRPr="0032115D" w:rsidRDefault="00FB519A" w:rsidP="0032115D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FFFFFF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32115D">
                              <w:rPr>
                                <w:rFonts w:ascii="Arial" w:eastAsia="Times New Roman" w:hAnsi="Arial" w:cs="Arial"/>
                                <w:color w:val="FFFFFF"/>
                                <w:szCs w:val="24"/>
                                <w:lang w:eastAsia="en-GB"/>
                              </w:rPr>
                              <w:t>John Russell, Managing Director, Harley-Davidson Europe Ltd.</w:t>
                            </w:r>
                          </w:p>
                          <w:p w:rsidR="00FB519A" w:rsidRDefault="00FB519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3" type="#_x0000_t202" style="position:absolute;margin-left:-48.65pt;margin-top:194.25pt;width:129pt;height:310.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FB519A" w:rsidRDefault="00FB519A" w:rsidP="002D1C83">
                      <w:pPr>
                        <w:pStyle w:val="NormalWeb"/>
                        <w:spacing w:line="330" w:lineRule="atLeast"/>
                        <w:rPr>
                          <w:rFonts w:ascii="Arial Black" w:hAnsi="Arial Black"/>
                          <w:color w:val="FFFFFF" w:themeColor="background1"/>
                          <w:szCs w:val="23"/>
                        </w:rPr>
                      </w:pPr>
                    </w:p>
                    <w:p w:rsidR="00FB519A" w:rsidRPr="0032115D" w:rsidRDefault="00FB519A" w:rsidP="0032115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/>
                          <w:sz w:val="20"/>
                          <w:szCs w:val="20"/>
                          <w:lang w:eastAsia="en-GB"/>
                        </w:rPr>
                      </w:pPr>
                      <w:r w:rsidRPr="0032115D">
                        <w:rPr>
                          <w:rFonts w:ascii="Arial" w:eastAsia="Times New Roman" w:hAnsi="Arial" w:cs="Arial"/>
                          <w:b/>
                          <w:color w:val="FFFFFF"/>
                          <w:sz w:val="24"/>
                          <w:szCs w:val="24"/>
                          <w:lang w:eastAsia="en-GB"/>
                        </w:rPr>
                        <w:t>"I never cease to be amazed at the power of the coaching process to draw out the skills or talent that was previously hidden within an individual, and which invariably finds a way to solve a problem previously thought unsolvable."</w:t>
                      </w:r>
                    </w:p>
                    <w:p w:rsidR="00FB519A" w:rsidRDefault="00FB519A" w:rsidP="0032115D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FFFFFF"/>
                          <w:sz w:val="24"/>
                          <w:szCs w:val="24"/>
                          <w:lang w:eastAsia="en-GB"/>
                        </w:rPr>
                      </w:pPr>
                    </w:p>
                    <w:p w:rsidR="00FB519A" w:rsidRPr="0032115D" w:rsidRDefault="00FB519A" w:rsidP="0032115D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FFFFFF"/>
                          <w:sz w:val="18"/>
                          <w:szCs w:val="20"/>
                          <w:lang w:eastAsia="en-GB"/>
                        </w:rPr>
                      </w:pPr>
                      <w:r w:rsidRPr="0032115D">
                        <w:rPr>
                          <w:rFonts w:ascii="Arial" w:eastAsia="Times New Roman" w:hAnsi="Arial" w:cs="Arial"/>
                          <w:color w:val="FFFFFF"/>
                          <w:szCs w:val="24"/>
                          <w:lang w:eastAsia="en-GB"/>
                        </w:rPr>
                        <w:t>John Russell, Managing Director, Harley-Davidson Europe Ltd.</w:t>
                      </w:r>
                    </w:p>
                    <w:p w:rsidR="00FB519A" w:rsidRDefault="00FB519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70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111C428" wp14:editId="319F1956">
                <wp:simplePos x="0" y="0"/>
                <wp:positionH relativeFrom="column">
                  <wp:posOffset>-496570</wp:posOffset>
                </wp:positionH>
                <wp:positionV relativeFrom="paragraph">
                  <wp:posOffset>-495300</wp:posOffset>
                </wp:positionV>
                <wp:extent cx="1570990" cy="1076325"/>
                <wp:effectExtent l="170180" t="161925" r="11430" b="9525"/>
                <wp:wrapNone/>
                <wp:docPr id="10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1076325"/>
                          <a:chOff x="3448" y="1970"/>
                          <a:chExt cx="4157" cy="2695"/>
                        </a:xfrm>
                      </wpg:grpSpPr>
                      <wps:wsp>
                        <wps:cNvPr id="10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207" y="2660"/>
                            <a:ext cx="3398" cy="20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0000"/>
                            </a:extrusionClr>
                            <a:contourClr>
                              <a:srgbClr val="FF00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125000" sy="125000" algn="b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7B90" w:rsidRPr="006D3763" w:rsidRDefault="00587B90" w:rsidP="00587B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ndalus" w:hAnsi="Andalus" w:cs="Andalus"/>
                                  <w:color w:val="FFFFFF" w:themeColor="background1"/>
                                  <w:sz w:val="96"/>
                                </w:rPr>
                              </w:pPr>
                              <w:r w:rsidRPr="006D3763">
                                <w:rPr>
                                  <w:rFonts w:ascii="Andalus" w:hAnsi="Andalus" w:cs="Andalus"/>
                                  <w:color w:val="FFFFFF" w:themeColor="background1"/>
                                  <w:sz w:val="96"/>
                                </w:rPr>
                                <w:t>Edge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448" y="1970"/>
                            <a:ext cx="759" cy="26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tx2">
                                <a:lumMod val="50000"/>
                                <a:lumOff val="0"/>
                              </a:schemeClr>
                            </a:extrusionClr>
                            <a:contourClr>
                              <a:schemeClr val="tx2">
                                <a:lumMod val="50000"/>
                                <a:lumOff val="0"/>
                              </a:schemeClr>
                            </a:contourClr>
                          </a:sp3d>
                        </wps:spPr>
                        <wps:txbx>
                          <w:txbxContent>
                            <w:p w:rsidR="00587B90" w:rsidRPr="008140A3" w:rsidRDefault="00587B90" w:rsidP="00587B90">
                              <w:pPr>
                                <w:spacing w:after="0" w:line="240" w:lineRule="auto"/>
                                <w:rPr>
                                  <w:rFonts w:ascii="Andalus" w:hAnsi="Andalus" w:cs="Andalus"/>
                                  <w:sz w:val="52"/>
                                </w:rPr>
                              </w:pPr>
                              <w:r>
                                <w:rPr>
                                  <w:rFonts w:ascii="Andalus" w:hAnsi="Andalus" w:cs="Andalus"/>
                                  <w:sz w:val="48"/>
                                </w:rPr>
                                <w:t xml:space="preserve">     </w:t>
                              </w:r>
                              <w:r w:rsidRPr="00AC50AB">
                                <w:rPr>
                                  <w:rFonts w:ascii="Andalus" w:hAnsi="Andalus" w:cs="Andalus"/>
                                  <w:sz w:val="2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448" y="1970"/>
                            <a:ext cx="4157" cy="97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3">
                                <a:lumMod val="100000"/>
                                <a:lumOff val="0"/>
                              </a:schemeClr>
                            </a:contourClr>
                          </a:sp3d>
                        </wps:spPr>
                        <wps:txbx>
                          <w:txbxContent>
                            <w:p w:rsidR="00587B90" w:rsidRPr="00AC50AB" w:rsidRDefault="00587B90" w:rsidP="00587B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ndalus" w:hAnsi="Andalus" w:cs="Andalus"/>
                                  <w:sz w:val="36"/>
                                  <w:szCs w:val="60"/>
                                </w:rPr>
                              </w:pPr>
                              <w:r w:rsidRPr="00AC50AB">
                                <w:rPr>
                                  <w:rFonts w:ascii="Andalus" w:hAnsi="Andalus" w:cs="Andalus"/>
                                  <w:sz w:val="36"/>
                                  <w:szCs w:val="60"/>
                                </w:rPr>
                                <w:t>New Manager’s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44" style="position:absolute;margin-left:-39.1pt;margin-top:-39pt;width:123.7pt;height:84.75pt;z-index:251763712" coordorigin="3448,1970" coordsize="4157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">
                <v:shape id="Text Box 159" o:spid="_x0000_s1045" type="#_x0000_t202" style="position:absolute;left:4207;top:2660;width:3398;height:2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3QMMAA&#10;AADcAAAADwAAAGRycy9kb3ducmV2LnhtbERPS2sCMRC+C/6HMEIvosl6KLoaRQSpN+laisdhM/vA&#10;zWRJUt3+eyMUepuP7zmb3WA7cScfWscasrkCQVw603Kt4etynC1BhIhssHNMGn4pwG47Hm0wN+7B&#10;n3QvYi1SCIccNTQx9rmUoWzIYpi7njhxlfMWY4K+lsbjI4XbTi6UepcWW04NDfZ0aKi8FT9Ww/X8&#10;obJKfldhEQZzKlZTf7ak9dtk2K9BRBriv/jPfTJpvsrg9Uy6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3QMMAAAADcAAAADwAAAAAAAAAAAAAAAACYAgAAZHJzL2Rvd25y&#10;ZXYueG1sUEsFBgAAAAAEAAQA9QAAAIUDAAAAAA==&#10;" fillcolor="red">
                  <v:shadow type="perspective" opacity=".5" origin=".5,.5" offset="-6pt,-6pt" matrix="1.25,,,1.25"/>
                  <o:extrusion v:ext="view" color="red" on="t" viewpoint="-34.72222mm" viewpointorigin="-.5" skewangle="-45" lightposition="-50000" lightposition2="50000"/>
                  <v:textbox inset="0,0,0,0">
                    <w:txbxContent>
                      <w:p w:rsidR="00587B90" w:rsidRPr="006D3763" w:rsidRDefault="00587B90" w:rsidP="00587B90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color w:val="FFFFFF" w:themeColor="background1"/>
                            <w:sz w:val="96"/>
                          </w:rPr>
                        </w:pPr>
                        <w:r w:rsidRPr="006D3763">
                          <w:rPr>
                            <w:rFonts w:ascii="Andalus" w:hAnsi="Andalus" w:cs="Andalus"/>
                            <w:color w:val="FFFFFF" w:themeColor="background1"/>
                            <w:sz w:val="96"/>
                          </w:rPr>
                          <w:t>Edge</w:t>
                        </w:r>
                      </w:p>
                    </w:txbxContent>
                  </v:textbox>
                </v:shape>
                <v:shape id="Text Box 160" o:spid="_x0000_s1046" type="#_x0000_t202" style="position:absolute;left:3448;top:1970;width:759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iTcQA&#10;AADcAAAADwAAAGRycy9kb3ducmV2LnhtbERPTWvCQBC9C/6HZYTe6sZYW4muobQUPIjS1IPHITtm&#10;g9nZNLs16b/vCgVv83ifs84H24grdb52rGA2TUAQl07XXCk4fn08LkH4gKyxcUwKfslDvhmP1php&#10;1/MnXYtQiRjCPkMFJoQ2k9KXhiz6qWuJI3d2ncUQYVdJ3WEfw20j0yR5lhZrjg0GW3ozVF6KH6vg&#10;UDzNT1uzq973oSn65ffiZT9fKPUwGV5XIAIN4S7+d291nJ+kcHs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4k3EAAAA3AAAAA8AAAAAAAAAAAAAAAAAmAIAAGRycy9k&#10;b3ducmV2LnhtbFBLBQYAAAAABAAEAPUAAACJAwAAAAA=&#10;" fillcolor="#0f243e [1615]">
                  <o:extrusion v:ext="view" color="#0f243e [1615]" on="t" viewpoint="-34.72222mm" viewpointorigin="-.5" skewangle="-45" lightposition="-50000" lightposition2="50000"/>
                  <v:textbox style="layout-flow:vertical;mso-layout-flow-alt:bottom-to-top" inset="0,0,0,0">
                    <w:txbxContent>
                      <w:p w:rsidR="00587B90" w:rsidRPr="008140A3" w:rsidRDefault="00587B90" w:rsidP="00587B90">
                        <w:pPr>
                          <w:spacing w:after="0" w:line="240" w:lineRule="auto"/>
                          <w:rPr>
                            <w:rFonts w:ascii="Andalus" w:hAnsi="Andalus" w:cs="Andalus"/>
                            <w:sz w:val="52"/>
                          </w:rPr>
                        </w:pPr>
                        <w:r>
                          <w:rPr>
                            <w:rFonts w:ascii="Andalus" w:hAnsi="Andalus" w:cs="Andalus"/>
                            <w:sz w:val="48"/>
                          </w:rPr>
                          <w:t xml:space="preserve">     </w:t>
                        </w:r>
                        <w:r w:rsidRPr="00AC50AB">
                          <w:rPr>
                            <w:rFonts w:ascii="Andalus" w:hAnsi="Andalus" w:cs="Andalus"/>
                            <w:sz w:val="28"/>
                          </w:rPr>
                          <w:t>The</w:t>
                        </w:r>
                      </w:p>
                    </w:txbxContent>
                  </v:textbox>
                </v:shape>
                <v:shape id="Text Box 161" o:spid="_x0000_s1047" type="#_x0000_t202" style="position:absolute;left:3448;top:1970;width:4157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Z1cIA&#10;AADcAAAADwAAAGRycy9kb3ducmV2LnhtbERPTWvCQBC9F/wPywheiu5Wi0jqGmxA9FaqXrxNs9Mk&#10;NDsbs5sY/323UPA2j/c563Swteip9ZVjDS8zBYI4d6biQsP5tJuuQPiAbLB2TBru5CHdjJ7WmBh3&#10;40/qj6EQMYR9ghrKEJpESp+XZNHPXEMcuW/XWgwRtoU0Ld5iuK3lXKmltFhxbCixoayk/OfYWQ3F&#10;ZT68f+y77opNRvev51r1rzutJ+Nh+wYi0BAe4n/3wcT5agF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1nVwgAAANwAAAAPAAAAAAAAAAAAAAAAAJgCAABkcnMvZG93&#10;bnJldi54bWxQSwUGAAAAAAQABAD1AAAAhwMAAAAA&#10;" fillcolor="#9bbb59 [3206]">
                  <o:extrusion v:ext="view" color="#9bbb59 [3206]" on="t" viewpoint="-34.72222mm" viewpointorigin="-.5" skewangle="-45" lightposition="-50000" lightposition2="50000"/>
                  <v:textbox inset="0,0,0,0">
                    <w:txbxContent>
                      <w:p w:rsidR="00587B90" w:rsidRPr="00AC50AB" w:rsidRDefault="00587B90" w:rsidP="00587B90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sz w:val="36"/>
                            <w:szCs w:val="60"/>
                          </w:rPr>
                        </w:pPr>
                        <w:r w:rsidRPr="00AC50AB">
                          <w:rPr>
                            <w:rFonts w:ascii="Andalus" w:hAnsi="Andalus" w:cs="Andalus"/>
                            <w:sz w:val="36"/>
                            <w:szCs w:val="60"/>
                          </w:rPr>
                          <w:t>New Manager’s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7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F9BB3CF" wp14:editId="534DF58C">
                <wp:simplePos x="0" y="0"/>
                <wp:positionH relativeFrom="column">
                  <wp:posOffset>1259205</wp:posOffset>
                </wp:positionH>
                <wp:positionV relativeFrom="paragraph">
                  <wp:posOffset>3486150</wp:posOffset>
                </wp:positionV>
                <wp:extent cx="2397125" cy="4153535"/>
                <wp:effectExtent l="1905" t="0" r="1270" b="0"/>
                <wp:wrapNone/>
                <wp:docPr id="9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415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19A" w:rsidRDefault="00FB519A">
                            <w:r>
                              <w:t>From the opening conversation with The E</w:t>
                            </w:r>
                            <w:r w:rsidR="00A15269">
                              <w:t>dge team, to the receipt of CPD certification</w:t>
                            </w:r>
                            <w:r>
                              <w:t xml:space="preserve">, our aim is to provide a tailored learning experience that provides meaningful advice, coaching and support </w:t>
                            </w:r>
                            <w:r w:rsidRPr="003437DF">
                              <w:rPr>
                                <w:b/>
                                <w:i/>
                              </w:rPr>
                              <w:t>on the job</w:t>
                            </w:r>
                            <w:r>
                              <w:t xml:space="preserve">.  The challenging issues of people management are examined and tackled, enabling participants to build their confidence and skills with </w:t>
                            </w:r>
                            <w:r w:rsidRPr="003437DF">
                              <w:rPr>
                                <w:b/>
                              </w:rPr>
                              <w:t>real people in real time</w:t>
                            </w:r>
                            <w:r>
                              <w:t>.</w:t>
                            </w:r>
                          </w:p>
                          <w:p w:rsidR="00FB519A" w:rsidRDefault="00FB519A">
                            <w:r>
                              <w:t xml:space="preserve">With the support of an experienced coach, and a range of materials and articles designed to provide practical tips and techniques, new managers will also take on a series of challenges that are designed to stretch their skills in ways that will prepare them for greater responsibility.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B3CF" id="Text Box 133" o:spid="_x0000_s1051" type="#_x0000_t202" style="position:absolute;margin-left:99.15pt;margin-top:274.5pt;width:188.75pt;height:327.0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6biAIAABsFAAAOAAAAZHJzL2Uyb0RvYy54bWysVOtu2yAU/j9p74D4n/oSp4mtOlUvyzSp&#10;u0jtHoAAjtEwMCCxu2rvvgNO0nQXaZrmSAQ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" stroked="f">
                <v:textbox>
                  <w:txbxContent>
                    <w:p w:rsidR="00FB519A" w:rsidRDefault="00FB519A">
                      <w:r>
                        <w:t>From the opening conversation with The E</w:t>
                      </w:r>
                      <w:r w:rsidR="00A15269">
                        <w:t>dge team, to the receipt of CPD certification</w:t>
                      </w:r>
                      <w:r>
                        <w:t xml:space="preserve">, our aim is to provide a tailored learning experience that provides meaningful advice, coaching and support </w:t>
                      </w:r>
                      <w:r w:rsidRPr="003437DF">
                        <w:rPr>
                          <w:b/>
                          <w:i/>
                        </w:rPr>
                        <w:t>on the job</w:t>
                      </w:r>
                      <w:r>
                        <w:t xml:space="preserve">.  The challenging issues of people management are examined and tackled, enabling participants to build their confidence and skills with </w:t>
                      </w:r>
                      <w:r w:rsidRPr="003437DF">
                        <w:rPr>
                          <w:b/>
                        </w:rPr>
                        <w:t>real people in real time</w:t>
                      </w:r>
                      <w:r>
                        <w:t>.</w:t>
                      </w:r>
                    </w:p>
                    <w:p w:rsidR="00FB519A" w:rsidRDefault="00FB519A">
                      <w:r>
                        <w:t xml:space="preserve">With the support of an experienced coach, and a range of materials and articles designed to provide practical tips and techniques, new managers will also take on a series of challenges that are designed to stretch their skills in ways that will prepare them for greater responsibility. </w:t>
                      </w:r>
                    </w:p>
                  </w:txbxContent>
                </v:textbox>
              </v:shape>
            </w:pict>
          </mc:Fallback>
        </mc:AlternateContent>
      </w:r>
      <w:r w:rsidR="00307703">
        <w:rPr>
          <w:rFonts w:ascii="Georgia" w:hAnsi="Georgia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91440" distB="91440" distL="114300" distR="114300" simplePos="0" relativeHeight="251745280" behindDoc="0" locked="0" layoutInCell="0" allowOverlap="1" wp14:anchorId="70D1E488" wp14:editId="3F392C18">
                <wp:simplePos x="0" y="0"/>
                <wp:positionH relativeFrom="margin">
                  <wp:posOffset>1386205</wp:posOffset>
                </wp:positionH>
                <wp:positionV relativeFrom="margin">
                  <wp:posOffset>762000</wp:posOffset>
                </wp:positionV>
                <wp:extent cx="1405890" cy="1059815"/>
                <wp:effectExtent l="43180" t="57150" r="36830" b="54610"/>
                <wp:wrapSquare wrapText="bothSides"/>
                <wp:docPr id="9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9420">
                          <a:off x="0" y="0"/>
                          <a:ext cx="1405890" cy="1059815"/>
                        </a:xfrm>
                        <a:prstGeom prst="foldedCorner">
                          <a:avLst>
                            <a:gd name="adj" fmla="val 12236"/>
                          </a:avLst>
                        </a:prstGeom>
                        <a:solidFill>
                          <a:srgbClr val="8DB3E2">
                            <a:alpha val="98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19A" w:rsidRPr="00E6609C" w:rsidRDefault="00FB519A" w:rsidP="000B1DB4">
                            <w:pPr>
                              <w:spacing w:after="0" w:line="240" w:lineRule="auto"/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609C"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Induction to programme ... Choose Coach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7" o:spid="_x0000_s1049" type="#_x0000_t65" style="position:absolute;margin-left:109.15pt;margin-top:60pt;width:110.7pt;height:83.45pt;rotation:-206897fd;z-index:2517452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" o:allowincell="f" adj="18957" fillcolor="#8db3e2" strokecolor="#969696" strokeweight=".5pt">
                <v:fill opacity="64250f"/>
                <v:textbox inset="10.8pt,7.2pt,10.8pt">
                  <w:txbxContent>
                    <w:p w:rsidR="00FB519A" w:rsidRPr="00E6609C" w:rsidRDefault="00FB519A" w:rsidP="000B1DB4">
                      <w:pPr>
                        <w:spacing w:after="0" w:line="240" w:lineRule="auto"/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6609C"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Induction to programme ... Choose Coach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7703">
        <w:rPr>
          <w:rFonts w:ascii="Georgia" w:hAnsi="Georgia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91440" distB="91440" distL="114300" distR="114300" simplePos="0" relativeHeight="251744256" behindDoc="0" locked="0" layoutInCell="0" allowOverlap="1" wp14:anchorId="0F5D63C5" wp14:editId="0CC9483F">
                <wp:simplePos x="0" y="0"/>
                <wp:positionH relativeFrom="margin">
                  <wp:posOffset>3516630</wp:posOffset>
                </wp:positionH>
                <wp:positionV relativeFrom="margin">
                  <wp:posOffset>699770</wp:posOffset>
                </wp:positionV>
                <wp:extent cx="2468245" cy="1367155"/>
                <wp:effectExtent l="5715" t="13335" r="12065" b="10160"/>
                <wp:wrapSquare wrapText="bothSides"/>
                <wp:docPr id="9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245" cy="1367155"/>
                        </a:xfrm>
                        <a:prstGeom prst="foldedCorner">
                          <a:avLst>
                            <a:gd name="adj" fmla="val 12236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19A" w:rsidRPr="00E6609C" w:rsidRDefault="00FB519A">
                            <w:pPr>
                              <w:spacing w:after="0" w:line="240" w:lineRule="auto"/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609C"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Conversation with Line Manager and new Coach to agree learning goals and identify relevant challenges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D63C5" id="AutoShape 136" o:spid="_x0000_s1053" type="#_x0000_t65" style="position:absolute;margin-left:276.9pt;margin-top:55.1pt;width:194.35pt;height:107.65pt;z-index:251744256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" o:allowincell="f" adj="18957" fillcolor="#ff9" strokecolor="#969696" strokeweight=".5pt">
                <v:textbox inset="10.8pt,7.2pt,10.8pt">
                  <w:txbxContent>
                    <w:p w:rsidR="00FB519A" w:rsidRPr="00E6609C" w:rsidRDefault="00FB519A">
                      <w:pPr>
                        <w:spacing w:after="0" w:line="240" w:lineRule="auto"/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6609C"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Conversation with Line Manager and new Coach to agree learning goals and identify relevant challenges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7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E55DE6" wp14:editId="1A4FFF33">
                <wp:simplePos x="0" y="0"/>
                <wp:positionH relativeFrom="column">
                  <wp:posOffset>5205730</wp:posOffset>
                </wp:positionH>
                <wp:positionV relativeFrom="paragraph">
                  <wp:posOffset>6115050</wp:posOffset>
                </wp:positionV>
                <wp:extent cx="1019175" cy="636270"/>
                <wp:effectExtent l="0" t="0" r="13970" b="20955"/>
                <wp:wrapNone/>
                <wp:docPr id="9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362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19A" w:rsidRPr="00A60AB1" w:rsidRDefault="00FB519A" w:rsidP="00A60AB1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8"/>
                                <w:szCs w:val="23"/>
                              </w:rPr>
                            </w:pPr>
                            <w:r w:rsidRPr="00CC6588"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0"/>
                                <w:szCs w:val="23"/>
                              </w:rPr>
                              <w:t>The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 </w:t>
                            </w:r>
                            <w:r w:rsidRPr="00A60AB1"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8"/>
                                <w:szCs w:val="23"/>
                              </w:rPr>
                              <w:t>Edge</w:t>
                            </w:r>
                          </w:p>
                          <w:p w:rsidR="00FB519A" w:rsidRPr="0099761D" w:rsidRDefault="00FB519A" w:rsidP="00A60A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23"/>
                              </w:rPr>
                            </w:pPr>
                            <w:r w:rsidRPr="0099761D">
                              <w:rPr>
                                <w:b/>
                                <w:color w:val="FFFFFF" w:themeColor="background1"/>
                                <w:sz w:val="36"/>
                                <w:szCs w:val="23"/>
                              </w:rPr>
                              <w:t>Webinars</w:t>
                            </w:r>
                          </w:p>
                          <w:p w:rsidR="00FB519A" w:rsidRDefault="00FB519A" w:rsidP="00A60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52" type="#_x0000_t202" style="position:absolute;margin-left:409.9pt;margin-top:481.5pt;width:80.25pt;height:5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" fillcolor="red" stroked="f" strokecolor="#f2f2f2 [3041]" strokeweight="3pt">
                <v:fill color2="#760000" rotate="t" focus="100%" type="gradientRadial">
                  <o:fill v:ext="view" type="gradientCenter"/>
                </v:fill>
                <v:shadow on="t" color="#4e6128 [1606]" opacity=".5" offset="1pt"/>
                <v:textbox>
                  <w:txbxContent>
                    <w:p w:rsidR="00FB519A" w:rsidRPr="00A60AB1" w:rsidRDefault="00FB519A" w:rsidP="00A60AB1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color w:val="FFFFFF" w:themeColor="background1"/>
                          <w:sz w:val="28"/>
                          <w:szCs w:val="23"/>
                        </w:rPr>
                      </w:pPr>
                      <w:r w:rsidRPr="00CC6588">
                        <w:rPr>
                          <w:rFonts w:ascii="Andalus" w:hAnsi="Andalus" w:cs="Andalus"/>
                          <w:b/>
                          <w:color w:val="FFFFFF" w:themeColor="background1"/>
                          <w:sz w:val="20"/>
                          <w:szCs w:val="23"/>
                        </w:rPr>
                        <w:t>The</w:t>
                      </w:r>
                      <w:r>
                        <w:rPr>
                          <w:rFonts w:ascii="Andalus" w:hAnsi="Andalus" w:cs="Andalus"/>
                          <w:b/>
                          <w:color w:val="FFFFFF" w:themeColor="background1"/>
                          <w:sz w:val="28"/>
                          <w:szCs w:val="23"/>
                        </w:rPr>
                        <w:t xml:space="preserve"> </w:t>
                      </w:r>
                      <w:r w:rsidRPr="00A60AB1">
                        <w:rPr>
                          <w:rFonts w:ascii="Andalus" w:hAnsi="Andalus" w:cs="Andalus"/>
                          <w:b/>
                          <w:color w:val="FFFFFF" w:themeColor="background1"/>
                          <w:sz w:val="28"/>
                          <w:szCs w:val="23"/>
                        </w:rPr>
                        <w:t>Edge</w:t>
                      </w:r>
                    </w:p>
                    <w:p w:rsidR="00FB519A" w:rsidRPr="0099761D" w:rsidRDefault="00FB519A" w:rsidP="00A60AB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23"/>
                        </w:rPr>
                      </w:pPr>
                      <w:r w:rsidRPr="0099761D">
                        <w:rPr>
                          <w:b/>
                          <w:color w:val="FFFFFF" w:themeColor="background1"/>
                          <w:sz w:val="36"/>
                          <w:szCs w:val="23"/>
                        </w:rPr>
                        <w:t>Webinars</w:t>
                      </w:r>
                    </w:p>
                    <w:p w:rsidR="00FB519A" w:rsidRDefault="00FB519A" w:rsidP="00A60AB1"/>
                  </w:txbxContent>
                </v:textbox>
              </v:shape>
            </w:pict>
          </mc:Fallback>
        </mc:AlternateContent>
      </w:r>
      <w:r w:rsidR="00E11FA1">
        <w:rPr>
          <w:rFonts w:ascii="Georgia" w:hAnsi="Georgia"/>
          <w:noProof/>
          <w:color w:val="000000"/>
          <w:sz w:val="23"/>
          <w:szCs w:val="23"/>
          <w:lang w:eastAsia="en-GB"/>
        </w:rPr>
        <w:drawing>
          <wp:anchor distT="0" distB="0" distL="114300" distR="114300" simplePos="0" relativeHeight="251734016" behindDoc="0" locked="0" layoutInCell="1" allowOverlap="1" wp14:anchorId="09FDF550" wp14:editId="6EB8B0DD">
            <wp:simplePos x="0" y="0"/>
            <wp:positionH relativeFrom="column">
              <wp:posOffset>4943475</wp:posOffset>
            </wp:positionH>
            <wp:positionV relativeFrom="paragraph">
              <wp:posOffset>5924550</wp:posOffset>
            </wp:positionV>
            <wp:extent cx="1562100" cy="1343025"/>
            <wp:effectExtent l="19050" t="0" r="0" b="0"/>
            <wp:wrapNone/>
            <wp:docPr id="28" name="il_fi" descr="http://forums.verizon.com/t5/image/serverpage/image-id/9653i0B567AED3386342D/image-size/small?v=mpbl-1&amp;px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rums.verizon.com/t5/image/serverpage/image-id/9653i0B567AED3386342D/image-size/small?v=mpbl-1&amp;px=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1FA1">
        <w:rPr>
          <w:rFonts w:ascii="Georgia" w:hAnsi="Georgia"/>
          <w:noProof/>
          <w:color w:val="000000"/>
          <w:sz w:val="23"/>
          <w:szCs w:val="23"/>
          <w:lang w:eastAsia="en-GB"/>
        </w:rPr>
        <w:drawing>
          <wp:anchor distT="0" distB="0" distL="114300" distR="114300" simplePos="0" relativeHeight="251736064" behindDoc="0" locked="0" layoutInCell="1" allowOverlap="1" wp14:anchorId="3E65EDF8" wp14:editId="67671B48">
            <wp:simplePos x="0" y="0"/>
            <wp:positionH relativeFrom="column">
              <wp:posOffset>4432935</wp:posOffset>
            </wp:positionH>
            <wp:positionV relativeFrom="paragraph">
              <wp:posOffset>7171690</wp:posOffset>
            </wp:positionV>
            <wp:extent cx="1910715" cy="1355725"/>
            <wp:effectExtent l="133350" t="171450" r="375285" b="358775"/>
            <wp:wrapNone/>
            <wp:docPr id="21" name="Picture 14" descr="O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G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21265623">
                      <a:off x="0" y="0"/>
                      <a:ext cx="1910715" cy="135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1FA1">
        <w:rPr>
          <w:rFonts w:ascii="Georgia" w:hAnsi="Georgia"/>
          <w:noProof/>
          <w:color w:val="000000"/>
          <w:sz w:val="23"/>
          <w:szCs w:val="23"/>
          <w:lang w:eastAsia="en-GB"/>
        </w:rPr>
        <w:drawing>
          <wp:anchor distT="0" distB="0" distL="114300" distR="114300" simplePos="0" relativeHeight="251738112" behindDoc="0" locked="0" layoutInCell="1" allowOverlap="1" wp14:anchorId="798E9157" wp14:editId="6D6A9DEE">
            <wp:simplePos x="0" y="0"/>
            <wp:positionH relativeFrom="column">
              <wp:posOffset>5104130</wp:posOffset>
            </wp:positionH>
            <wp:positionV relativeFrom="paragraph">
              <wp:posOffset>7600950</wp:posOffset>
            </wp:positionV>
            <wp:extent cx="1345565" cy="1649095"/>
            <wp:effectExtent l="190500" t="152400" r="387985" b="332105"/>
            <wp:wrapNone/>
            <wp:docPr id="23" name="Picture 15" descr="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6.jpg"/>
                    <pic:cNvPicPr/>
                  </pic:nvPicPr>
                  <pic:blipFill>
                    <a:blip r:embed="rId18" cstate="print"/>
                    <a:srcRect t="1449" r="3612" b="12681"/>
                    <a:stretch>
                      <a:fillRect/>
                    </a:stretch>
                  </pic:blipFill>
                  <pic:spPr>
                    <a:xfrm rot="241249">
                      <a:off x="0" y="0"/>
                      <a:ext cx="1345565" cy="164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7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399FE2" wp14:editId="73B774A5">
                <wp:simplePos x="0" y="0"/>
                <wp:positionH relativeFrom="column">
                  <wp:posOffset>-742315</wp:posOffset>
                </wp:positionH>
                <wp:positionV relativeFrom="paragraph">
                  <wp:posOffset>1067435</wp:posOffset>
                </wp:positionV>
                <wp:extent cx="6967220" cy="8450580"/>
                <wp:effectExtent l="19685" t="10160" r="13970" b="0"/>
                <wp:wrapNone/>
                <wp:docPr id="9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7220" cy="8450580"/>
                        </a:xfrm>
                        <a:prstGeom prst="curvedLeftArrow">
                          <a:avLst>
                            <a:gd name="adj1" fmla="val 10411"/>
                            <a:gd name="adj2" fmla="val 34669"/>
                            <a:gd name="adj3" fmla="val 1398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3886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07" o:spid="_x0000_s1026" type="#_x0000_t103" style="position:absolute;margin-left:-58.45pt;margin-top:84.05pt;width:548.6pt;height:66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" adj="15426,,3021" fillcolor="#fbd4b4 [1305]"/>
            </w:pict>
          </mc:Fallback>
        </mc:AlternateContent>
      </w:r>
      <w:r w:rsidR="00307703">
        <w:rPr>
          <w:noProof/>
          <w:lang w:eastAsia="en-GB"/>
        </w:rPr>
        <w:drawing>
          <wp:anchor distT="36576" distB="36576" distL="36576" distR="36576" simplePos="0" relativeHeight="251713536" behindDoc="1" locked="0" layoutInCell="1" allowOverlap="1" wp14:anchorId="6002CC16" wp14:editId="665C426E">
            <wp:simplePos x="0" y="0"/>
            <wp:positionH relativeFrom="column">
              <wp:posOffset>1020445</wp:posOffset>
            </wp:positionH>
            <wp:positionV relativeFrom="paragraph">
              <wp:posOffset>5761990</wp:posOffset>
            </wp:positionV>
            <wp:extent cx="6551930" cy="3837305"/>
            <wp:effectExtent l="0" t="0" r="1270" b="0"/>
            <wp:wrapNone/>
            <wp:docPr id="108" name="Picture 108" descr="FN99807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FN99807-IMG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03">
        <w:rPr>
          <w:rFonts w:ascii="Georgia" w:hAnsi="Georgia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91440" distB="91440" distL="114300" distR="114300" simplePos="0" relativeHeight="251729920" behindDoc="0" locked="0" layoutInCell="0" allowOverlap="1" wp14:anchorId="7C6D5903" wp14:editId="09FCCD3E">
                <wp:simplePos x="0" y="0"/>
                <wp:positionH relativeFrom="margin">
                  <wp:posOffset>4245610</wp:posOffset>
                </wp:positionH>
                <wp:positionV relativeFrom="margin">
                  <wp:posOffset>2696210</wp:posOffset>
                </wp:positionV>
                <wp:extent cx="1272540" cy="1059815"/>
                <wp:effectExtent l="54610" t="67310" r="53975" b="53975"/>
                <wp:wrapSquare wrapText="bothSides"/>
                <wp:docPr id="9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1878">
                          <a:off x="0" y="0"/>
                          <a:ext cx="1272540" cy="1059815"/>
                        </a:xfrm>
                        <a:prstGeom prst="foldedCorner">
                          <a:avLst>
                            <a:gd name="adj" fmla="val 12236"/>
                          </a:avLst>
                        </a:prstGeom>
                        <a:solidFill>
                          <a:srgbClr val="8DB3E2">
                            <a:alpha val="98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19A" w:rsidRPr="00E6609C" w:rsidRDefault="00FB519A" w:rsidP="00DB5B7E">
                            <w:pPr>
                              <w:spacing w:after="0" w:line="240" w:lineRule="auto"/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609C"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Download Behavioural Profile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54" type="#_x0000_t65" style="position:absolute;margin-left:334.3pt;margin-top:212.3pt;width:100.2pt;height:83.45pt;rotation:329731fd;z-index:251729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" o:allowincell="f" adj="18957" fillcolor="#8db3e2" strokecolor="#969696" strokeweight=".5pt">
                <v:fill opacity="64250f"/>
                <v:textbox inset="10.8pt,7.2pt,10.8pt">
                  <w:txbxContent>
                    <w:p w:rsidR="00FB519A" w:rsidRPr="00E6609C" w:rsidRDefault="00FB519A" w:rsidP="00DB5B7E">
                      <w:pPr>
                        <w:spacing w:after="0" w:line="240" w:lineRule="auto"/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6609C"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Download Behavioural Profile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7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5A6E75" wp14:editId="224C5B6B">
                <wp:simplePos x="0" y="0"/>
                <wp:positionH relativeFrom="column">
                  <wp:posOffset>1259205</wp:posOffset>
                </wp:positionH>
                <wp:positionV relativeFrom="paragraph">
                  <wp:posOffset>-628650</wp:posOffset>
                </wp:positionV>
                <wp:extent cx="5276215" cy="965200"/>
                <wp:effectExtent l="1905" t="0" r="0" b="0"/>
                <wp:wrapNone/>
                <wp:docPr id="9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19A" w:rsidRPr="00307703" w:rsidRDefault="00FB519A" w:rsidP="00E9122B">
                            <w:pPr>
                              <w:spacing w:after="0" w:line="240" w:lineRule="auto"/>
                              <w:rPr>
                                <w:color w:val="FDE9D9" w:themeColor="accent6" w:themeTint="33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7703">
                              <w:rPr>
                                <w:color w:val="FDE9D9" w:themeColor="accent6" w:themeTint="33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Elements of the journey </w:t>
                            </w:r>
                          </w:p>
                          <w:p w:rsidR="00FB519A" w:rsidRPr="00307703" w:rsidRDefault="00FB519A" w:rsidP="00E9122B">
                            <w:pPr>
                              <w:spacing w:after="0" w:line="240" w:lineRule="auto"/>
                              <w:rPr>
                                <w:color w:val="FDE9D9" w:themeColor="accent6" w:themeTint="33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7703">
                              <w:rPr>
                                <w:color w:val="FDE9D9" w:themeColor="accent6" w:themeTint="33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along </w:t>
                            </w:r>
                            <w:r w:rsidRPr="00307703">
                              <w:rPr>
                                <w:rFonts w:ascii="Andalus" w:hAnsi="Andalus" w:cs="Andalus"/>
                                <w:color w:val="FDE9D9" w:themeColor="accent6" w:themeTint="33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‘The Edge’...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6E75" id="Text Box 118" o:spid="_x0000_s1056" type="#_x0000_t202" style="position:absolute;margin-left:99.15pt;margin-top:-49.5pt;width:415.45pt;height:7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9vugIAAMQ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" filled="f" stroked="f">
                <v:textbox>
                  <w:txbxContent>
                    <w:p w:rsidR="00FB519A" w:rsidRPr="00307703" w:rsidRDefault="00FB519A" w:rsidP="00E9122B">
                      <w:pPr>
                        <w:spacing w:after="0" w:line="240" w:lineRule="auto"/>
                        <w:rPr>
                          <w:color w:val="FDE9D9" w:themeColor="accent6" w:themeTint="33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7703">
                        <w:rPr>
                          <w:color w:val="FDE9D9" w:themeColor="accent6" w:themeTint="33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Elements of the journey </w:t>
                      </w:r>
                    </w:p>
                    <w:p w:rsidR="00FB519A" w:rsidRPr="00307703" w:rsidRDefault="00FB519A" w:rsidP="00E9122B">
                      <w:pPr>
                        <w:spacing w:after="0" w:line="240" w:lineRule="auto"/>
                        <w:rPr>
                          <w:color w:val="FDE9D9" w:themeColor="accent6" w:themeTint="33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7703">
                        <w:rPr>
                          <w:color w:val="FDE9D9" w:themeColor="accent6" w:themeTint="33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along </w:t>
                      </w:r>
                      <w:r w:rsidRPr="00307703">
                        <w:rPr>
                          <w:rFonts w:ascii="Andalus" w:hAnsi="Andalus" w:cs="Andalus"/>
                          <w:color w:val="FDE9D9" w:themeColor="accent6" w:themeTint="33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‘The Edge’...</w:t>
                      </w:r>
                    </w:p>
                  </w:txbxContent>
                </v:textbox>
              </v:shape>
            </w:pict>
          </mc:Fallback>
        </mc:AlternateContent>
      </w:r>
      <w:r w:rsidR="00307703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739136" behindDoc="0" locked="0" layoutInCell="0" allowOverlap="1" wp14:anchorId="665BD456" wp14:editId="6BEDD77B">
                <wp:simplePos x="0" y="0"/>
                <wp:positionH relativeFrom="margin">
                  <wp:posOffset>3427730</wp:posOffset>
                </wp:positionH>
                <wp:positionV relativeFrom="margin">
                  <wp:posOffset>8173085</wp:posOffset>
                </wp:positionV>
                <wp:extent cx="1493520" cy="1021715"/>
                <wp:effectExtent l="8255" t="10160" r="12700" b="6350"/>
                <wp:wrapSquare wrapText="bothSides"/>
                <wp:docPr id="8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021715"/>
                        </a:xfrm>
                        <a:prstGeom prst="foldedCorner">
                          <a:avLst>
                            <a:gd name="adj" fmla="val 12236"/>
                          </a:avLst>
                        </a:prstGeom>
                        <a:solidFill>
                          <a:srgbClr val="FF8181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19A" w:rsidRPr="00E6609C" w:rsidRDefault="00FB519A" w:rsidP="00E6609C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609C"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Discuss </w:t>
                            </w:r>
                            <w:r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tod</w:t>
                            </w:r>
                            <w:r w:rsidRPr="00E6609C"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ay’s team meeting with Coach</w:t>
                            </w:r>
                            <w:r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57" type="#_x0000_t65" style="position:absolute;margin-left:269.9pt;margin-top:643.55pt;width:117.6pt;height:80.45pt;z-index:2517391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" o:allowincell="f" adj="18957" fillcolor="#ff8181" strokecolor="#969696" strokeweight=".5pt">
                <v:textbox inset="10.8pt,7.2pt,10.8pt">
                  <w:txbxContent>
                    <w:p w:rsidR="00FB519A" w:rsidRPr="00E6609C" w:rsidRDefault="00FB519A" w:rsidP="00E6609C">
                      <w:pPr>
                        <w:spacing w:after="0" w:line="240" w:lineRule="auto"/>
                        <w:jc w:val="center"/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6609C"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Discuss </w:t>
                      </w:r>
                      <w:r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tod</w:t>
                      </w:r>
                      <w:r w:rsidRPr="00E6609C"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ay’s team meeting with Coach</w:t>
                      </w:r>
                      <w:r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7703">
        <w:rPr>
          <w:rFonts w:ascii="Georgia" w:hAnsi="Georgia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91440" distB="91440" distL="114300" distR="114300" simplePos="0" relativeHeight="251732992" behindDoc="0" locked="0" layoutInCell="0" allowOverlap="1" wp14:anchorId="1E708DA2" wp14:editId="5EF654BE">
                <wp:simplePos x="0" y="0"/>
                <wp:positionH relativeFrom="margin">
                  <wp:posOffset>5205730</wp:posOffset>
                </wp:positionH>
                <wp:positionV relativeFrom="margin">
                  <wp:posOffset>3617595</wp:posOffset>
                </wp:positionV>
                <wp:extent cx="1229360" cy="1059815"/>
                <wp:effectExtent l="5080" t="7620" r="13335" b="8890"/>
                <wp:wrapSquare wrapText="bothSides"/>
                <wp:docPr id="8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059815"/>
                        </a:xfrm>
                        <a:prstGeom prst="foldedCorner">
                          <a:avLst>
                            <a:gd name="adj" fmla="val 12236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19A" w:rsidRPr="00E6609C" w:rsidRDefault="00FB519A" w:rsidP="00740A54">
                            <w:pPr>
                              <w:spacing w:after="0" w:line="240" w:lineRule="auto"/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6609C">
                              <w:rPr>
                                <w:rFonts w:ascii="Segoe Print" w:eastAsiaTheme="majorEastAsia" w:hAnsi="Segoe Print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Skype call from Coach, 3pm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58" type="#_x0000_t65" style="position:absolute;margin-left:409.9pt;margin-top:284.85pt;width:96.8pt;height:83.45pt;z-index:2517329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" o:allowincell="f" adj="18957" fillcolor="#ff9" strokecolor="#969696" strokeweight=".5pt">
                <v:textbox inset="10.8pt,7.2pt,10.8pt">
                  <w:txbxContent>
                    <w:p w:rsidR="00FB519A" w:rsidRPr="00E6609C" w:rsidRDefault="00FB519A" w:rsidP="00740A54">
                      <w:pPr>
                        <w:spacing w:after="0" w:line="240" w:lineRule="auto"/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E6609C">
                        <w:rPr>
                          <w:rFonts w:ascii="Segoe Print" w:eastAsiaTheme="majorEastAsia" w:hAnsi="Segoe Print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Skype call from Coach, 3pm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770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B1DF582" wp14:editId="37605910">
                <wp:simplePos x="0" y="0"/>
                <wp:positionH relativeFrom="column">
                  <wp:posOffset>-751205</wp:posOffset>
                </wp:positionH>
                <wp:positionV relativeFrom="paragraph">
                  <wp:posOffset>322580</wp:posOffset>
                </wp:positionV>
                <wp:extent cx="7392035" cy="873125"/>
                <wp:effectExtent l="10795" t="8255" r="7620" b="13970"/>
                <wp:wrapNone/>
                <wp:docPr id="8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873125"/>
                          <a:chOff x="315" y="1858"/>
                          <a:chExt cx="11295" cy="1375"/>
                        </a:xfrm>
                      </wpg:grpSpPr>
                      <wps:wsp>
                        <wps:cNvPr id="83" name="Freeform 114"/>
                        <wps:cNvSpPr>
                          <a:spLocks/>
                        </wps:cNvSpPr>
                        <wps:spPr bwMode="auto">
                          <a:xfrm>
                            <a:off x="315" y="2060"/>
                            <a:ext cx="11295" cy="1173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5"/>
                        <wps:cNvSpPr>
                          <a:spLocks/>
                        </wps:cNvSpPr>
                        <wps:spPr bwMode="auto">
                          <a:xfrm>
                            <a:off x="315" y="1858"/>
                            <a:ext cx="11295" cy="117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6"/>
                        <wps:cNvSpPr>
                          <a:spLocks/>
                        </wps:cNvSpPr>
                        <wps:spPr bwMode="auto">
                          <a:xfrm>
                            <a:off x="315" y="1948"/>
                            <a:ext cx="11295" cy="117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7"/>
                        <wps:cNvSpPr>
                          <a:spLocks/>
                        </wps:cNvSpPr>
                        <wps:spPr bwMode="auto">
                          <a:xfrm>
                            <a:off x="329" y="1858"/>
                            <a:ext cx="11281" cy="1272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775F7" id="Group 113" o:spid="_x0000_s1026" style="position:absolute;margin-left:-59.15pt;margin-top:25.4pt;width:582.05pt;height:68.75pt;z-index:251718656" coordorigin="315,1858" coordsize="11295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">
                <v:shape id="Freeform 114" o:spid="_x0000_s1027" style="position:absolute;left:315;top:2060;width:11295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H4cQA&#10;AADbAAAADwAAAGRycy9kb3ducmV2LnhtbESPXWvCMBSG7wf+h3AEb4amKgzpjCJCx3Qi+MGuD82x&#10;LTYnJYla/fVmMPDy5f14eKfz1tTiSs5XlhUMBwkI4tzqigsFx0PWn4DwAVljbZkU3MnDfNZ5m2Kq&#10;7Y13dN2HQsQR9ikqKENoUil9XpJBP7ANcfRO1hkMUbpCaoe3OG5qOUqSD2mw4kgosaFlSfl5fzER&#10;8lhlv9vNg0/bpnJf6+x9tPm5KNXrtotPEIHa8Ar/t7+1gskY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R+HEAAAA2wAAAA8AAAAAAAAAAAAAAAAAmAIAAGRycy9k&#10;b3ducmV2LnhtbFBLBQYAAAAABAAEAPUAAACJAw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11295,265;0,1173" o:connectangles="0,0"/>
                </v:shape>
                <v:shape id="Freeform 115" o:spid="_x0000_s1028" style="position:absolute;left:315;top:1858;width:11295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flcQA&#10;AADbAAAADwAAAGRycy9kb3ducmV2LnhtbESPXWvCMBSG7wf+h3AEb4amigzpjCJCx3Qi+MGuD82x&#10;LTYnJYla/fVmMPDy5f14eKfz1tTiSs5XlhUMBwkI4tzqigsFx0PWn4DwAVljbZkU3MnDfNZ5m2Kq&#10;7Y13dN2HQsQR9ikqKENoUil9XpJBP7ANcfRO1hkMUbpCaoe3OG5qOUqSD2mw4kgosaFlSfl5fzER&#10;8lhlv9vNg0/bpnJf6+x9tPm5KNXrtotPEIHa8Ar/t7+1gskY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35XEAAAA2wAAAA8AAAAAAAAAAAAAAAAAmAIAAGRycy9k&#10;b3ducmV2LnhtbFBLBQYAAAAABAAEAPUAAACJAw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1173;11295,260" o:connectangles="0,0"/>
                </v:shape>
                <v:shape id="Freeform 116" o:spid="_x0000_s1029" style="position:absolute;left:315;top:1948;width:11295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6DsQA&#10;AADbAAAADwAAAGRycy9kb3ducmV2LnhtbESPXWvCMBSG7wf+h3AEb4amCg7pjCJCx3Qi+MGuD82x&#10;LTYnJYla/fVmMPDy5f14eKfz1tTiSs5XlhUMBwkI4tzqigsFx0PWn4DwAVljbZkU3MnDfNZ5m2Kq&#10;7Y13dN2HQsQR9ikqKENoUil9XpJBP7ANcfRO1hkMUbpCaoe3OG5qOUqSD2mw4kgosaFlSfl5fzER&#10;8lhlv9vNg0/bpnJf6+x9tPm5KNXrtotPEIHa8Ar/t7+1gskY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eg7EAAAA2wAAAA8AAAAAAAAAAAAAAAAAmAIAAGRycy9k&#10;b3ducmV2LnhtbFBLBQYAAAAABAAEAPUAAACJAw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1173;11295,260" o:connectangles="0,0"/>
                </v:shape>
                <v:shape id="Freeform 117" o:spid="_x0000_s1030" style="position:absolute;left:329;top:1858;width:11281;height:1272;visibility:visible;mso-wrap-style:square;v-text-anchor:top" coordsize="24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RsMQA&#10;AADbAAAADwAAAGRycy9kb3ducmV2LnhtbESPQWvCQBSE7wX/w/IEb3WjB5HoKlEU2ovFtIrHR/aZ&#10;RLNvQ3Y123/fLRR6HGbmG2a5DqYRT+pcbVnBZJyAIC6srrlU8PW5f52DcB5ZY2OZFHyTg/Vq8LLE&#10;VNuej/TMfSkihF2KCirv21RKV1Rk0I1tSxy9q+0M+ii7UuoO+wg3jZwmyUwarDkuVNjStqLinj+M&#10;gsPp/bKr+/Bx3mcPk2dhc7tNjkqNhiFbgPAU/H/4r/2mFcxn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gUbDEAAAA2wAAAA8AAAAAAAAAAAAAAAAAmAIAAGRycy9k&#10;b3ducmV2LnhtbFBLBQYAAAAABAAEAPUAAACJAwAAAAA=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1272;11281,222" o:connectangles="0,0"/>
                </v:shape>
              </v:group>
            </w:pict>
          </mc:Fallback>
        </mc:AlternateContent>
      </w:r>
      <w:r w:rsidR="003077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4596AE" wp14:editId="36B238D9">
                <wp:simplePos x="0" y="0"/>
                <wp:positionH relativeFrom="column">
                  <wp:posOffset>1182370</wp:posOffset>
                </wp:positionH>
                <wp:positionV relativeFrom="paragraph">
                  <wp:posOffset>-733425</wp:posOffset>
                </wp:positionV>
                <wp:extent cx="5467350" cy="1495425"/>
                <wp:effectExtent l="1270" t="0" r="8255" b="0"/>
                <wp:wrapNone/>
                <wp:docPr id="8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0" cy="149542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7405" id="Freeform 112" o:spid="_x0000_s1026" style="position:absolute;margin-left:93.1pt;margin-top:-57.75pt;width:430.5pt;height:11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95425;5467350,1264893;5467350,0;0,0" o:connectangles="0,0,0,0,0"/>
              </v:shape>
            </w:pict>
          </mc:Fallback>
        </mc:AlternateContent>
      </w:r>
      <w:r w:rsidR="00FB519A">
        <w:rPr>
          <w:rFonts w:ascii="Georgia" w:hAnsi="Georgia"/>
          <w:noProof/>
          <w:color w:val="000000"/>
          <w:sz w:val="23"/>
          <w:szCs w:val="23"/>
          <w:lang w:eastAsia="en-GB"/>
        </w:rPr>
        <w:drawing>
          <wp:anchor distT="0" distB="0" distL="114300" distR="114300" simplePos="0" relativeHeight="251743232" behindDoc="0" locked="0" layoutInCell="1" allowOverlap="1" wp14:anchorId="6E3BBA0A" wp14:editId="045D1057">
            <wp:simplePos x="0" y="0"/>
            <wp:positionH relativeFrom="column">
              <wp:posOffset>1348740</wp:posOffset>
            </wp:positionH>
            <wp:positionV relativeFrom="paragraph">
              <wp:posOffset>1572260</wp:posOffset>
            </wp:positionV>
            <wp:extent cx="2410460" cy="1644650"/>
            <wp:effectExtent l="228600" t="247650" r="427990" b="431800"/>
            <wp:wrapNone/>
            <wp:docPr id="22" name="Picture 3" descr="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13" cstate="print"/>
                    <a:srcRect b="50414"/>
                    <a:stretch>
                      <a:fillRect/>
                    </a:stretch>
                  </pic:blipFill>
                  <pic:spPr>
                    <a:xfrm rot="21161592">
                      <a:off x="0" y="0"/>
                      <a:ext cx="2410460" cy="164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519A">
        <w:rPr>
          <w:rFonts w:ascii="Georgia" w:hAnsi="Georgia"/>
          <w:noProof/>
          <w:color w:val="000000"/>
          <w:sz w:val="23"/>
          <w:szCs w:val="23"/>
          <w:lang w:eastAsia="en-GB"/>
        </w:rPr>
        <w:drawing>
          <wp:anchor distT="0" distB="0" distL="114300" distR="114300" simplePos="0" relativeHeight="251726848" behindDoc="0" locked="0" layoutInCell="1" allowOverlap="1" wp14:anchorId="01489314" wp14:editId="583F25F4">
            <wp:simplePos x="0" y="0"/>
            <wp:positionH relativeFrom="column">
              <wp:posOffset>4702810</wp:posOffset>
            </wp:positionH>
            <wp:positionV relativeFrom="paragraph">
              <wp:posOffset>1628775</wp:posOffset>
            </wp:positionV>
            <wp:extent cx="1391285" cy="1914525"/>
            <wp:effectExtent l="438150" t="0" r="628015" b="47625"/>
            <wp:wrapSquare wrapText="bothSides"/>
            <wp:docPr id="25" name="Picture 1" descr="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9128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519A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099FEA9F" wp14:editId="56F880B2">
            <wp:simplePos x="0" y="0"/>
            <wp:positionH relativeFrom="column">
              <wp:posOffset>4048760</wp:posOffset>
            </wp:positionH>
            <wp:positionV relativeFrom="paragraph">
              <wp:posOffset>4435475</wp:posOffset>
            </wp:positionV>
            <wp:extent cx="1447800" cy="1986915"/>
            <wp:effectExtent l="247650" t="190500" r="438150" b="356235"/>
            <wp:wrapNone/>
            <wp:docPr id="26" name="Picture 6" descr="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409913">
                      <a:off x="0" y="0"/>
                      <a:ext cx="1447800" cy="198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519A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166E0994" wp14:editId="16722F3C">
            <wp:simplePos x="0" y="0"/>
            <wp:positionH relativeFrom="column">
              <wp:posOffset>3905250</wp:posOffset>
            </wp:positionH>
            <wp:positionV relativeFrom="paragraph">
              <wp:posOffset>4150995</wp:posOffset>
            </wp:positionV>
            <wp:extent cx="1447800" cy="1986915"/>
            <wp:effectExtent l="209550" t="152400" r="400050" b="337185"/>
            <wp:wrapNone/>
            <wp:docPr id="27" name="Picture 6" descr="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64544">
                      <a:off x="0" y="0"/>
                      <a:ext cx="1447800" cy="198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519A"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358ADAAD" wp14:editId="2AF3FC6F">
            <wp:simplePos x="0" y="0"/>
            <wp:positionH relativeFrom="column">
              <wp:posOffset>4174490</wp:posOffset>
            </wp:positionH>
            <wp:positionV relativeFrom="paragraph">
              <wp:posOffset>4829175</wp:posOffset>
            </wp:positionV>
            <wp:extent cx="1447800" cy="1986915"/>
            <wp:effectExtent l="266700" t="190500" r="438150" b="375285"/>
            <wp:wrapNone/>
            <wp:docPr id="29" name="Picture 6" descr="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461182">
                      <a:off x="0" y="0"/>
                      <a:ext cx="1447800" cy="198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519A">
        <w:rPr>
          <w:rFonts w:ascii="Georgia" w:hAnsi="Georgia"/>
          <w:color w:val="000000"/>
          <w:sz w:val="23"/>
          <w:szCs w:val="23"/>
        </w:rPr>
        <w:t xml:space="preserve">supervised and, by extensio </w:t>
      </w:r>
      <w:r w:rsidR="00FB519A">
        <w:br w:type="page"/>
      </w:r>
    </w:p>
    <w:p w:rsidR="00FB519A" w:rsidRDefault="0030770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-980440</wp:posOffset>
                </wp:positionH>
                <wp:positionV relativeFrom="paragraph">
                  <wp:posOffset>371475</wp:posOffset>
                </wp:positionV>
                <wp:extent cx="7438390" cy="657225"/>
                <wp:effectExtent l="10160" t="9525" r="9525" b="9525"/>
                <wp:wrapNone/>
                <wp:docPr id="7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8390" cy="657225"/>
                          <a:chOff x="315" y="1858"/>
                          <a:chExt cx="11295" cy="1375"/>
                        </a:xfrm>
                      </wpg:grpSpPr>
                      <wps:wsp>
                        <wps:cNvPr id="77" name="Freeform 120"/>
                        <wps:cNvSpPr>
                          <a:spLocks/>
                        </wps:cNvSpPr>
                        <wps:spPr bwMode="auto">
                          <a:xfrm flipH="1">
                            <a:off x="315" y="2060"/>
                            <a:ext cx="11295" cy="1173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1"/>
                        <wps:cNvSpPr>
                          <a:spLocks/>
                        </wps:cNvSpPr>
                        <wps:spPr bwMode="auto">
                          <a:xfrm flipH="1">
                            <a:off x="315" y="1858"/>
                            <a:ext cx="11295" cy="117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2"/>
                        <wps:cNvSpPr>
                          <a:spLocks/>
                        </wps:cNvSpPr>
                        <wps:spPr bwMode="auto">
                          <a:xfrm flipH="1">
                            <a:off x="315" y="1948"/>
                            <a:ext cx="11295" cy="117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3"/>
                        <wps:cNvSpPr>
                          <a:spLocks/>
                        </wps:cNvSpPr>
                        <wps:spPr bwMode="auto">
                          <a:xfrm flipH="1">
                            <a:off x="329" y="1858"/>
                            <a:ext cx="11281" cy="1272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DD71B" id="Group 119" o:spid="_x0000_s1026" style="position:absolute;margin-left:-77.2pt;margin-top:29.25pt;width:585.7pt;height:51.75pt;z-index:251720704" coordorigin="315,1858" coordsize="11295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">
                <v:shape id="Freeform 120" o:spid="_x0000_s1027" style="position:absolute;left:315;top:2060;width:11295;height:1173;flip:x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Ci8UA&#10;AADbAAAADwAAAGRycy9kb3ducmV2LnhtbESP3WoCMRSE74W+QzgFb6RmFfxhaxQrCKKIVAu9PWyO&#10;m7Wbk3WT1fXtm4LQy2FmvmFmi9aW4ka1LxwrGPQTEMSZ0wXnCr5O67cpCB+QNZaOScGDPCzmL50Z&#10;ptrd+ZNux5CLCGGfogITQpVK6TNDFn3fVcTRO7vaYoiyzqWu8R7htpTDJBlLiwXHBYMVrQxlP8fG&#10;Klgetsn3pdn29KMxu4/x1e4HI6tU97VdvoMI1Ib/8LO90QomE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0KLxQAAANsAAAAPAAAAAAAAAAAAAAAAAJgCAABkcnMv&#10;ZG93bnJldi54bWxQSwUGAAAAAAQABAD1AAAAigMAAAAA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11295,265;0,1173" o:connectangles="0,0"/>
                </v:shape>
                <v:shape id="Freeform 121" o:spid="_x0000_s1028" style="position:absolute;left:315;top:1858;width:11295;height:1173;flip:x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W+cEA&#10;AADbAAAADwAAAGRycy9kb3ducmV2LnhtbERPXWvCMBR9F/Yfwh34Ipoq6KQaxQ0EUUSmgq+X5q7p&#10;1tx0Tar135sHwcfD+Z4vW1uKK9W+cKxgOEhAEGdOF5wrOJ/W/SkIH5A1lo5JwZ08LBdvnTmm2t34&#10;m67HkIsYwj5FBSaEKpXSZ4Ys+oGriCP342qLIcI6l7rGWwy3pRwlyURaLDg2GKzoy1D2d2ysgtVh&#10;m1x+m21P3xuz+5z82/1wbJXqvrerGYhAbXiJn+6NVvARx8Y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1vnBAAAA2wAAAA8AAAAAAAAAAAAAAAAAmAIAAGRycy9kb3du&#10;cmV2LnhtbFBLBQYAAAAABAAEAPUAAACGAw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1173;11295,260" o:connectangles="0,0"/>
                </v:shape>
                <v:shape id="Freeform 122" o:spid="_x0000_s1029" style="position:absolute;left:315;top:1948;width:11295;height:1173;flip:x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zYsYA&#10;AADbAAAADwAAAGRycy9kb3ducmV2LnhtbESP3WoCMRSE7wu+QzhCb0SzFmp1NYotFIoixR/w9rA5&#10;btZuTrabrK5v3whCL4eZ+YaZLVpbigvVvnCsYDhIQBBnThecKzjsP/tjED4gaywdk4IbeVjMO08z&#10;TLW78pYuu5CLCGGfogITQpVK6TNDFv3AVcTRO7naYoiyzqWu8RrhtpQvSTKSFguOCwYr+jCU/ewa&#10;q2D5vUqO52bV07fGrN9Hv3YzfLVKPXfb5RREoDb8hx/tL63gbQL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xzYsYAAADbAAAADwAAAAAAAAAAAAAAAACYAgAAZHJz&#10;L2Rvd25yZXYueG1sUEsFBgAAAAAEAAQA9QAAAIsDAAAAAA=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1173;11295,260" o:connectangles="0,0"/>
                </v:shape>
                <v:shape id="Freeform 123" o:spid="_x0000_s1030" style="position:absolute;left:329;top:1858;width:11281;height:1272;flip:x;visibility:visible;mso-wrap-style:square;v-text-anchor:top" coordsize="24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+WsEA&#10;AADbAAAADwAAAGRycy9kb3ducmV2LnhtbERPW2vCMBR+H/gfwhH2NlMtDKlNRQTRbQzmBZ+PzbEt&#10;Niclydru3y8Pgz1+fPd8PZpW9OR8Y1nBfJaAIC6tbrhScDnvXpYgfEDW2FomBT/kYV1MnnLMtB34&#10;SP0pVCKGsM9QQR1Cl0npy5oM+pntiCN3t85giNBVUjscYrhp5SJJXqXBhmNDjR1tayofp2+jIN0c&#10;Pq9Ofj1ux7fFfJ++6w8zBKWep+NmBSLQGP7Ff+6DVrCM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/lrBAAAA2wAAAA8AAAAAAAAAAAAAAAAAmAIAAGRycy9kb3du&#10;cmV2LnhtbFBLBQYAAAAABAAEAPUAAACGAwAAAAA=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1272;11281,222" o:connectangles="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-706755</wp:posOffset>
                </wp:positionV>
                <wp:extent cx="5600065" cy="1495425"/>
                <wp:effectExtent l="0" t="7620" r="635" b="1905"/>
                <wp:wrapNone/>
                <wp:docPr id="75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600065" cy="149542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4685" id="Freeform 109" o:spid="_x0000_s1026" style="position:absolute;margin-left:-75.75pt;margin-top:-55.65pt;width:440.95pt;height:117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95425;5600065,1264893;5600065,0;0,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1141095</wp:posOffset>
                </wp:positionV>
                <wp:extent cx="4905375" cy="7934325"/>
                <wp:effectExtent l="9525" t="7620" r="76200" b="78105"/>
                <wp:wrapNone/>
                <wp:docPr id="7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93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519A" w:rsidRPr="0097565E" w:rsidRDefault="00FB519A" w:rsidP="00FA2C2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7565E">
                              <w:rPr>
                                <w:b/>
                                <w:sz w:val="32"/>
                              </w:rPr>
                              <w:t>What each participants gets:</w:t>
                            </w:r>
                          </w:p>
                          <w:p w:rsidR="00FB519A" w:rsidRPr="008B31C1" w:rsidRDefault="00FB519A" w:rsidP="008B31C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9B626A">
                              <w:rPr>
                                <w:sz w:val="28"/>
                              </w:rPr>
                              <w:t>At least 9 hours of one-to-one coaching and professional advice via Skype, phone, e-mail and text</w:t>
                            </w:r>
                            <w:r w:rsidR="008B31C1">
                              <w:rPr>
                                <w:sz w:val="28"/>
                              </w:rPr>
                              <w:t xml:space="preserve">, with </w:t>
                            </w:r>
                            <w:r w:rsidR="008B31C1" w:rsidRPr="009B626A">
                              <w:rPr>
                                <w:sz w:val="28"/>
                              </w:rPr>
                              <w:t>reviews and clear evidence of progress towards learning goals</w:t>
                            </w:r>
                          </w:p>
                          <w:p w:rsidR="00FB519A" w:rsidRPr="009B626A" w:rsidRDefault="008B31C1" w:rsidP="009B62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benefits of a </w:t>
                            </w:r>
                            <w:r w:rsidR="00FB519A" w:rsidRPr="009B626A">
                              <w:rPr>
                                <w:sz w:val="28"/>
                              </w:rPr>
                              <w:t>behavioural assessment and/or 360⁰ feedback</w:t>
                            </w:r>
                          </w:p>
                          <w:p w:rsidR="00FB519A" w:rsidRPr="009B626A" w:rsidRDefault="008B31C1" w:rsidP="009B62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chance to take on </w:t>
                            </w:r>
                            <w:r w:rsidR="00FB519A" w:rsidRPr="009B626A">
                              <w:rPr>
                                <w:sz w:val="28"/>
                              </w:rPr>
                              <w:t>up to 6  challenges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  <w:r w:rsidR="00FB519A" w:rsidRPr="009B626A">
                              <w:rPr>
                                <w:sz w:val="28"/>
                              </w:rPr>
                              <w:t xml:space="preserve"> based around the specific skills needed to work in a fast-changing environment</w:t>
                            </w:r>
                          </w:p>
                          <w:p w:rsidR="00FB519A" w:rsidRPr="009B626A" w:rsidRDefault="008B31C1" w:rsidP="009B62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Participation in r</w:t>
                            </w:r>
                            <w:r w:rsidR="00FB519A" w:rsidRPr="009B626A">
                              <w:rPr>
                                <w:sz w:val="28"/>
                              </w:rPr>
                              <w:t>egular webinars on relevant topics</w:t>
                            </w:r>
                          </w:p>
                          <w:p w:rsidR="00FB519A" w:rsidRPr="009B626A" w:rsidRDefault="008B31C1" w:rsidP="009B62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Monthly</w:t>
                            </w:r>
                            <w:r w:rsidR="00FB519A" w:rsidRPr="009B626A">
                              <w:rPr>
                                <w:sz w:val="28"/>
                              </w:rPr>
                              <w:t xml:space="preserve"> guidance notes, practical tips and techniques  </w:t>
                            </w:r>
                          </w:p>
                          <w:p w:rsidR="00FB519A" w:rsidRPr="009B626A" w:rsidRDefault="00FB519A" w:rsidP="009B62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9B626A">
                              <w:rPr>
                                <w:sz w:val="28"/>
                              </w:rPr>
                              <w:t>Electronic versions of key journal articles (e.g from the Harvard Business Review) and management updates</w:t>
                            </w:r>
                          </w:p>
                          <w:p w:rsidR="00FB519A" w:rsidRPr="009B626A" w:rsidRDefault="00745CC0" w:rsidP="009B62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CPD Accreditation</w:t>
                            </w:r>
                          </w:p>
                          <w:p w:rsidR="00FB519A" w:rsidRPr="0097565E" w:rsidRDefault="00FB519A" w:rsidP="000F250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FB519A" w:rsidRPr="0097565E" w:rsidRDefault="00FB519A" w:rsidP="0097565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7565E">
                              <w:rPr>
                                <w:b/>
                                <w:sz w:val="32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your organisation </w:t>
                            </w:r>
                            <w:r w:rsidRPr="0097565E">
                              <w:rPr>
                                <w:b/>
                                <w:sz w:val="32"/>
                              </w:rPr>
                              <w:t>gets:</w:t>
                            </w:r>
                          </w:p>
                          <w:p w:rsidR="00FB519A" w:rsidRPr="009B626A" w:rsidRDefault="00FB519A" w:rsidP="009B62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9B626A">
                              <w:rPr>
                                <w:sz w:val="28"/>
                              </w:rPr>
                              <w:t xml:space="preserve">New Managers who take less time to achieve expected performance levels </w:t>
                            </w:r>
                          </w:p>
                          <w:p w:rsidR="00FB519A" w:rsidRPr="009B626A" w:rsidRDefault="00FB519A" w:rsidP="009B62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9B626A">
                              <w:rPr>
                                <w:sz w:val="28"/>
                              </w:rPr>
                              <w:t>New Managers with more confidence and a more keenly developed insight into their role and responsibility</w:t>
                            </w:r>
                          </w:p>
                          <w:p w:rsidR="00FB519A" w:rsidRPr="009B626A" w:rsidRDefault="00FB519A" w:rsidP="009B62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9B626A">
                              <w:rPr>
                                <w:sz w:val="28"/>
                              </w:rPr>
                              <w:t>More time for Senior Managers to  focus on other things</w:t>
                            </w:r>
                          </w:p>
                          <w:p w:rsidR="00FB519A" w:rsidRPr="0097565E" w:rsidRDefault="00FB519A" w:rsidP="0097565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  <w:p w:rsidR="00F8422C" w:rsidRDefault="00F8422C" w:rsidP="00745C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The key to our success is the quality of our coaches.</w:t>
                            </w:r>
                          </w:p>
                          <w:p w:rsidR="00FB519A" w:rsidRPr="0097565E" w:rsidRDefault="00F8422C" w:rsidP="00745C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Participants choose from a range of experienced, insightful and pragmatic learning professionals who will help them develop useful skills…at the point when they are needed.  ‘Just-in-time’ advice and guidance for people with work to do.</w:t>
                            </w:r>
                          </w:p>
                        </w:txbxContent>
                      </wps:txbx>
                      <wps:bodyPr rot="0" vert="horz" wrap="square" lIns="162000" tIns="370800" rIns="162000" bIns="118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9" type="#_x0000_t202" style="position:absolute;margin-left:-55.5pt;margin-top:89.85pt;width:386.25pt;height:6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" fillcolor="#fde9d9 [665]">
                <v:shadow on="t" opacity=".5" offset="6pt,6pt"/>
                <v:textbox inset="4.5mm,10.3mm,4.5mm,3.3mm">
                  <w:txbxContent>
                    <w:p w:rsidR="00FB519A" w:rsidRPr="0097565E" w:rsidRDefault="00FB519A" w:rsidP="00FA2C2C">
                      <w:pPr>
                        <w:rPr>
                          <w:b/>
                          <w:sz w:val="32"/>
                        </w:rPr>
                      </w:pPr>
                      <w:r w:rsidRPr="0097565E">
                        <w:rPr>
                          <w:b/>
                          <w:sz w:val="32"/>
                        </w:rPr>
                        <w:t>What each participants gets:</w:t>
                      </w:r>
                    </w:p>
                    <w:p w:rsidR="00FB519A" w:rsidRPr="008B31C1" w:rsidRDefault="00FB519A" w:rsidP="008B31C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</w:rPr>
                      </w:pPr>
                      <w:r w:rsidRPr="009B626A">
                        <w:rPr>
                          <w:sz w:val="28"/>
                        </w:rPr>
                        <w:t>At least 9 hours of one-to-one coaching and professional advice via Skype, phone, e-mail and text</w:t>
                      </w:r>
                      <w:r w:rsidR="008B31C1">
                        <w:rPr>
                          <w:sz w:val="28"/>
                        </w:rPr>
                        <w:t xml:space="preserve">, with </w:t>
                      </w:r>
                      <w:r w:rsidR="008B31C1" w:rsidRPr="009B626A">
                        <w:rPr>
                          <w:sz w:val="28"/>
                        </w:rPr>
                        <w:t>reviews and clear evidence of progress towards learning goals</w:t>
                      </w:r>
                    </w:p>
                    <w:p w:rsidR="00FB519A" w:rsidRPr="009B626A" w:rsidRDefault="008B31C1" w:rsidP="009B62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benefits of a </w:t>
                      </w:r>
                      <w:r w:rsidR="00FB519A" w:rsidRPr="009B626A">
                        <w:rPr>
                          <w:sz w:val="28"/>
                        </w:rPr>
                        <w:t>behavioural assessment and/or 360⁰ feedback</w:t>
                      </w:r>
                    </w:p>
                    <w:p w:rsidR="00FB519A" w:rsidRPr="009B626A" w:rsidRDefault="008B31C1" w:rsidP="009B62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chance to take on </w:t>
                      </w:r>
                      <w:r w:rsidR="00FB519A" w:rsidRPr="009B626A">
                        <w:rPr>
                          <w:sz w:val="28"/>
                        </w:rPr>
                        <w:t>up to 6  challenges</w:t>
                      </w:r>
                      <w:r>
                        <w:rPr>
                          <w:sz w:val="28"/>
                        </w:rPr>
                        <w:t>,</w:t>
                      </w:r>
                      <w:r w:rsidR="00FB519A" w:rsidRPr="009B626A">
                        <w:rPr>
                          <w:sz w:val="28"/>
                        </w:rPr>
                        <w:t xml:space="preserve"> based around the specific skills needed to work in a fast-changing environment</w:t>
                      </w:r>
                    </w:p>
                    <w:p w:rsidR="00FB519A" w:rsidRPr="009B626A" w:rsidRDefault="008B31C1" w:rsidP="009B62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Participation in r</w:t>
                      </w:r>
                      <w:r w:rsidR="00FB519A" w:rsidRPr="009B626A">
                        <w:rPr>
                          <w:sz w:val="28"/>
                        </w:rPr>
                        <w:t>egular webinars on relevant topics</w:t>
                      </w:r>
                    </w:p>
                    <w:p w:rsidR="00FB519A" w:rsidRPr="009B626A" w:rsidRDefault="008B31C1" w:rsidP="009B62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Monthly</w:t>
                      </w:r>
                      <w:r w:rsidR="00FB519A" w:rsidRPr="009B626A">
                        <w:rPr>
                          <w:sz w:val="28"/>
                        </w:rPr>
                        <w:t xml:space="preserve"> guidance notes, practical tips and techniques  </w:t>
                      </w:r>
                    </w:p>
                    <w:p w:rsidR="00FB519A" w:rsidRPr="009B626A" w:rsidRDefault="00FB519A" w:rsidP="009B62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</w:rPr>
                      </w:pPr>
                      <w:r w:rsidRPr="009B626A">
                        <w:rPr>
                          <w:sz w:val="28"/>
                        </w:rPr>
                        <w:t>Electronic versions of key journal articles (e.g from the Harvard Business Review) and management updates</w:t>
                      </w:r>
                    </w:p>
                    <w:p w:rsidR="00FB519A" w:rsidRPr="009B626A" w:rsidRDefault="00745CC0" w:rsidP="009B62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CPD Accreditation</w:t>
                      </w:r>
                    </w:p>
                    <w:p w:rsidR="00FB519A" w:rsidRPr="0097565E" w:rsidRDefault="00FB519A" w:rsidP="000F2504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FB519A" w:rsidRPr="0097565E" w:rsidRDefault="00FB519A" w:rsidP="0097565E">
                      <w:pPr>
                        <w:rPr>
                          <w:b/>
                          <w:sz w:val="32"/>
                        </w:rPr>
                      </w:pPr>
                      <w:r w:rsidRPr="0097565E">
                        <w:rPr>
                          <w:b/>
                          <w:sz w:val="32"/>
                        </w:rPr>
                        <w:t xml:space="preserve">What </w:t>
                      </w:r>
                      <w:r>
                        <w:rPr>
                          <w:b/>
                          <w:sz w:val="32"/>
                        </w:rPr>
                        <w:t xml:space="preserve">your organisation </w:t>
                      </w:r>
                      <w:r w:rsidRPr="0097565E">
                        <w:rPr>
                          <w:b/>
                          <w:sz w:val="32"/>
                        </w:rPr>
                        <w:t>gets:</w:t>
                      </w:r>
                    </w:p>
                    <w:p w:rsidR="00FB519A" w:rsidRPr="009B626A" w:rsidRDefault="00FB519A" w:rsidP="009B62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</w:rPr>
                      </w:pPr>
                      <w:r w:rsidRPr="009B626A">
                        <w:rPr>
                          <w:sz w:val="28"/>
                        </w:rPr>
                        <w:t xml:space="preserve">New Managers who take less time to achieve expected performance levels </w:t>
                      </w:r>
                    </w:p>
                    <w:p w:rsidR="00FB519A" w:rsidRPr="009B626A" w:rsidRDefault="00FB519A" w:rsidP="009B62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</w:rPr>
                      </w:pPr>
                      <w:r w:rsidRPr="009B626A">
                        <w:rPr>
                          <w:sz w:val="28"/>
                        </w:rPr>
                        <w:t>New Managers with more confidence and a more keenly developed insight into their role and responsibility</w:t>
                      </w:r>
                    </w:p>
                    <w:p w:rsidR="00FB519A" w:rsidRPr="009B626A" w:rsidRDefault="00FB519A" w:rsidP="009B62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28"/>
                        </w:rPr>
                      </w:pPr>
                      <w:r w:rsidRPr="009B626A">
                        <w:rPr>
                          <w:sz w:val="28"/>
                        </w:rPr>
                        <w:t>More time for Senior Managers to  focus on other things</w:t>
                      </w:r>
                    </w:p>
                    <w:p w:rsidR="00FB519A" w:rsidRPr="0097565E" w:rsidRDefault="00FB519A" w:rsidP="0097565E">
                      <w:pPr>
                        <w:spacing w:after="0" w:line="240" w:lineRule="auto"/>
                        <w:rPr>
                          <w:sz w:val="32"/>
                        </w:rPr>
                      </w:pPr>
                    </w:p>
                    <w:p w:rsidR="00F8422C" w:rsidRDefault="00F8422C" w:rsidP="00745CC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The key to our success is the quality of our coaches.</w:t>
                      </w:r>
                    </w:p>
                    <w:p w:rsidR="00FB519A" w:rsidRPr="0097565E" w:rsidRDefault="00F8422C" w:rsidP="00745CC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Participants choose from a range of experienced, insightful and pragmatic learning professionals who will help them develop useful skills…at the point when they are needed.  ‘Just-in-time’ advice and guidance for people with work to 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8029575</wp:posOffset>
                </wp:positionV>
                <wp:extent cx="1673225" cy="1295400"/>
                <wp:effectExtent l="0" t="0" r="3810" b="0"/>
                <wp:wrapNone/>
                <wp:docPr id="7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19A" w:rsidRPr="007024E9" w:rsidRDefault="00FB519A" w:rsidP="00CC658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7024E9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T</w:t>
                            </w:r>
                            <w:r w:rsidR="00CE1DA3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o reserve places e-mail</w:t>
                            </w:r>
                          </w:p>
                          <w:p w:rsidR="00FB519A" w:rsidRPr="007448D7" w:rsidRDefault="006E3A1A" w:rsidP="00CF3C5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FFFFFF" w:themeColor="background1"/>
                                <w:w w:val="90"/>
                                <w:sz w:val="24"/>
                                <w:szCs w:val="14"/>
                                <w:lang w:val="en-US"/>
                              </w:rPr>
                            </w:pPr>
                            <w:hyperlink r:id="rId19" w:history="1">
                              <w:r w:rsidR="00FB519A" w:rsidRPr="007448D7">
                                <w:rPr>
                                  <w:rStyle w:val="Hyperlink"/>
                                  <w:rFonts w:cs="Arial"/>
                                  <w:color w:val="FFFFFF" w:themeColor="background1"/>
                                  <w:w w:val="90"/>
                                  <w:sz w:val="24"/>
                                  <w:szCs w:val="14"/>
                                  <w:lang w:val="en-US"/>
                                </w:rPr>
                                <w:t>timkemp@timkemp.co.uk</w:t>
                              </w:r>
                            </w:hyperlink>
                          </w:p>
                          <w:p w:rsidR="00FB519A" w:rsidRDefault="00FB519A" w:rsidP="00FA2C2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color w:val="FFFFFF" w:themeColor="background1"/>
                                <w:w w:val="90"/>
                                <w:sz w:val="32"/>
                                <w:szCs w:val="14"/>
                                <w:lang w:val="en-US"/>
                              </w:rPr>
                            </w:pPr>
                          </w:p>
                          <w:p w:rsidR="00FB519A" w:rsidRPr="00101B3E" w:rsidRDefault="00FB519A" w:rsidP="00FA2C2C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60" type="#_x0000_t202" style="position:absolute;margin-left:365.2pt;margin-top:632.25pt;width:131.75pt;height:10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+TvQIAAMU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" filled="f" stroked="f">
                <v:textbox>
                  <w:txbxContent>
                    <w:p w:rsidR="00FB519A" w:rsidRPr="007024E9" w:rsidRDefault="00FB519A" w:rsidP="00CC6588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7024E9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T</w:t>
                      </w:r>
                      <w:r w:rsidR="00CE1DA3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o reserve places e-mail</w:t>
                      </w:r>
                    </w:p>
                    <w:p w:rsidR="00FB519A" w:rsidRPr="007448D7" w:rsidRDefault="00867536" w:rsidP="00CF3C5A">
                      <w:pPr>
                        <w:widowControl w:val="0"/>
                        <w:jc w:val="center"/>
                        <w:rPr>
                          <w:rFonts w:cs="Arial"/>
                          <w:color w:val="FFFFFF" w:themeColor="background1"/>
                          <w:w w:val="90"/>
                          <w:sz w:val="24"/>
                          <w:szCs w:val="14"/>
                          <w:lang w:val="en-US"/>
                        </w:rPr>
                      </w:pPr>
                      <w:hyperlink r:id="rId20" w:history="1">
                        <w:r w:rsidR="00FB519A" w:rsidRPr="007448D7">
                          <w:rPr>
                            <w:rStyle w:val="Hyperlink"/>
                            <w:rFonts w:cs="Arial"/>
                            <w:color w:val="FFFFFF" w:themeColor="background1"/>
                            <w:w w:val="90"/>
                            <w:sz w:val="24"/>
                            <w:szCs w:val="14"/>
                            <w:lang w:val="en-US"/>
                          </w:rPr>
                          <w:t>timkemp@timkemp.co.uk</w:t>
                        </w:r>
                      </w:hyperlink>
                    </w:p>
                    <w:p w:rsidR="00FB519A" w:rsidRDefault="00FB519A" w:rsidP="00FA2C2C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color w:val="FFFFFF" w:themeColor="background1"/>
                          <w:w w:val="90"/>
                          <w:sz w:val="32"/>
                          <w:szCs w:val="14"/>
                          <w:lang w:val="en-US"/>
                        </w:rPr>
                      </w:pPr>
                    </w:p>
                    <w:p w:rsidR="00FB519A" w:rsidRPr="00101B3E" w:rsidRDefault="00FB519A" w:rsidP="00FA2C2C">
                      <w:pPr>
                        <w:spacing w:after="0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-409575</wp:posOffset>
                </wp:positionV>
                <wp:extent cx="5038090" cy="618490"/>
                <wp:effectExtent l="0" t="0" r="635" b="635"/>
                <wp:wrapNone/>
                <wp:docPr id="7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19A" w:rsidRPr="00307703" w:rsidRDefault="00FB519A" w:rsidP="004B49C5">
                            <w:pPr>
                              <w:rPr>
                                <w:color w:val="FDE9D9" w:themeColor="accent6" w:themeTint="33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7703">
                              <w:rPr>
                                <w:color w:val="FDE9D9" w:themeColor="accent6" w:themeTint="33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Exceptional value for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61" type="#_x0000_t202" style="position:absolute;margin-left:-55.5pt;margin-top:-32.25pt;width:396.7pt;height:48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RLug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" filled="f" stroked="f">
                <v:textbox>
                  <w:txbxContent>
                    <w:p w:rsidR="00FB519A" w:rsidRPr="00307703" w:rsidRDefault="00FB519A" w:rsidP="004B49C5">
                      <w:pPr>
                        <w:rPr>
                          <w:color w:val="FDE9D9" w:themeColor="accent6" w:themeTint="33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7703">
                        <w:rPr>
                          <w:color w:val="FDE9D9" w:themeColor="accent6" w:themeTint="33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Exceptional value for money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7810500</wp:posOffset>
                </wp:positionV>
                <wp:extent cx="1819275" cy="1752600"/>
                <wp:effectExtent l="9525" t="9525" r="9525" b="9525"/>
                <wp:wrapNone/>
                <wp:docPr id="7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752600"/>
                        </a:xfrm>
                        <a:prstGeom prst="rect">
                          <a:avLst/>
                        </a:prstGeom>
                        <a:solidFill>
                          <a:srgbClr val="E14F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A8528" id="Rectangle 125" o:spid="_x0000_s1026" style="position:absolute;margin-left:5in;margin-top:615pt;width:143.25pt;height:13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" fillcolor="#e14f0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-714375</wp:posOffset>
                </wp:positionV>
                <wp:extent cx="1943100" cy="10344150"/>
                <wp:effectExtent l="0" t="0" r="0" b="0"/>
                <wp:wrapNone/>
                <wp:docPr id="7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34415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EBDF0" id="Rectangle 111" o:spid="_x0000_s1026" style="position:absolute;margin-left:355.5pt;margin-top:-56.25pt;width:153pt;height:814.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</w:p>
    <w:p w:rsidR="00FB519A" w:rsidRDefault="003077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2867660</wp:posOffset>
                </wp:positionV>
                <wp:extent cx="1510665" cy="2743200"/>
                <wp:effectExtent l="3810" t="0" r="0" b="0"/>
                <wp:wrapNone/>
                <wp:docPr id="6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19A" w:rsidRPr="007024E9" w:rsidRDefault="00FB519A" w:rsidP="007024E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0"/>
                                <w:lang w:eastAsia="en-GB"/>
                              </w:rPr>
                            </w:pPr>
                            <w:r w:rsidRPr="007024E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"I absolutely believe that people, unless coached, never reach their maximum capabilities."</w:t>
                            </w:r>
                          </w:p>
                          <w:p w:rsidR="00FB519A" w:rsidRDefault="00FB519A" w:rsidP="007024E9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B519A" w:rsidRPr="007024E9" w:rsidRDefault="00FB519A" w:rsidP="007024E9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024E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>Bob Nardelli, former CEO, Home Depot</w:t>
                            </w:r>
                          </w:p>
                          <w:p w:rsidR="00FB519A" w:rsidRPr="007024E9" w:rsidRDefault="00FB519A" w:rsidP="007024E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62" type="#_x0000_t202" style="position:absolute;margin-left:371.55pt;margin-top:225.8pt;width:118.95pt;height:3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6bvA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" filled="f" stroked="f">
                <v:textbox>
                  <w:txbxContent>
                    <w:p w:rsidR="00FB519A" w:rsidRPr="007024E9" w:rsidRDefault="00FB519A" w:rsidP="007024E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0"/>
                          <w:lang w:eastAsia="en-GB"/>
                        </w:rPr>
                      </w:pPr>
                      <w:r w:rsidRPr="007024E9">
                        <w:rPr>
                          <w:rFonts w:ascii="Arial" w:eastAsia="Times New Roman" w:hAnsi="Arial" w:cs="Arial"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"I absolutely believe that people, unless coached, never reach their maximum capabilities."</w:t>
                      </w:r>
                    </w:p>
                    <w:p w:rsidR="00FB519A" w:rsidRDefault="00FB519A" w:rsidP="007024E9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</w:p>
                    <w:p w:rsidR="00FB519A" w:rsidRPr="007024E9" w:rsidRDefault="00FB519A" w:rsidP="007024E9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 w:rsidRPr="007024E9"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>Bob Nardelli, former CEO, Home Depot</w:t>
                      </w:r>
                    </w:p>
                    <w:p w:rsidR="00FB519A" w:rsidRPr="007024E9" w:rsidRDefault="00FB519A" w:rsidP="007024E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FA1">
        <w:rPr>
          <w:noProof/>
          <w:lang w:eastAsia="en-GB"/>
        </w:rPr>
        <w:drawing>
          <wp:anchor distT="36576" distB="36576" distL="36576" distR="36576" simplePos="0" relativeHeight="2517125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5706110</wp:posOffset>
            </wp:positionV>
            <wp:extent cx="6534150" cy="3581400"/>
            <wp:effectExtent l="19050" t="0" r="0" b="0"/>
            <wp:wrapNone/>
            <wp:docPr id="31" name="Picture 68" descr="FN99807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N99807-IMG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34150" cy="3581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B519A">
        <w:br w:type="page"/>
      </w:r>
    </w:p>
    <w:p w:rsidR="00E11FA1" w:rsidRDefault="00307703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346075</wp:posOffset>
                </wp:positionV>
                <wp:extent cx="7230110" cy="873125"/>
                <wp:effectExtent l="8890" t="12700" r="9525" b="9525"/>
                <wp:wrapNone/>
                <wp:docPr id="3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110" cy="873125"/>
                          <a:chOff x="315" y="1858"/>
                          <a:chExt cx="11295" cy="1375"/>
                        </a:xfrm>
                      </wpg:grpSpPr>
                      <wps:wsp>
                        <wps:cNvPr id="65" name="Freeform 144"/>
                        <wps:cNvSpPr>
                          <a:spLocks/>
                        </wps:cNvSpPr>
                        <wps:spPr bwMode="auto">
                          <a:xfrm>
                            <a:off x="315" y="2060"/>
                            <a:ext cx="11295" cy="1173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315" y="1858"/>
                            <a:ext cx="11295" cy="117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6"/>
                        <wps:cNvSpPr>
                          <a:spLocks/>
                        </wps:cNvSpPr>
                        <wps:spPr bwMode="auto">
                          <a:xfrm>
                            <a:off x="315" y="1948"/>
                            <a:ext cx="11295" cy="1173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7"/>
                        <wps:cNvSpPr>
                          <a:spLocks/>
                        </wps:cNvSpPr>
                        <wps:spPr bwMode="auto">
                          <a:xfrm>
                            <a:off x="329" y="1858"/>
                            <a:ext cx="11281" cy="1272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3BD7D" id="Group 143" o:spid="_x0000_s1026" style="position:absolute;margin-left:-57.05pt;margin-top:27.25pt;width:569.3pt;height:68.75pt;z-index:251754496" coordorigin="315,1858" coordsize="11295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">
                <v:shape id="Freeform 144" o:spid="_x0000_s1027" style="position:absolute;left:315;top:2060;width:11295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c9MMA&#10;AADbAAAADwAAAGRycy9kb3ducmV2LnhtbESPX2vCMBTF34V9h3AHvoimCpNRjTIGFd1EmIrPl+ba&#10;FpubkkStfvpFEHw8nD8/znTemlpcyPnKsoLhIAFBnFtdcaFgv8v6nyB8QNZYWyYFN/Iwn711pphq&#10;e+U/umxDIeII+xQVlCE0qZQ+L8mgH9iGOHpH6wyGKF0htcNrHDe1HCXJWBqsOBJKbOi7pPy0PZsI&#10;ua+yw2Z95+OmqdziJ+uN1r9npbrv7dcERKA2vMLP9lIrGH/A40v8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uc9MMAAADbAAAADwAAAAAAAAAAAAAAAACYAgAAZHJzL2Rv&#10;d25yZXYueG1sUEsFBgAAAAAEAAQA9QAAAIgDAAAAAA=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11295,265;0,1173" o:connectangles="0,0"/>
                </v:shape>
                <v:shape id="Freeform 145" o:spid="_x0000_s1028" style="position:absolute;left:315;top:1858;width:11295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Cg8QA&#10;AADbAAAADwAAAGRycy9kb3ducmV2LnhtbESPX2vCMBTF34V9h3AHe5GZzocinVFE6NimCHbD50tz&#10;bYvNTUmiVj+9EQQfD+fPjzOd96YVJ3K+sazgY5SAIC6tbrhS8P+Xv09A+ICssbVMCi7kYT57GUwx&#10;0/bMWzoVoRJxhH2GCuoQukxKX9Zk0I9sRxy9vXUGQ5SuktrhOY6bVo6TJJUGG46EGjta1lQeiqOJ&#10;kOtPvtusr7zfdI37+s2H4/XqqNTba7/4BBGoD8/wo/2tFaQp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AoPEAAAA2wAAAA8AAAAAAAAAAAAAAAAAmAIAAGRycy9k&#10;b3ducmV2LnhtbFBLBQYAAAAABAAEAPUAAACJAw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1173;11295,260" o:connectangles="0,0"/>
                </v:shape>
                <v:shape id="Freeform 146" o:spid="_x0000_s1029" style="position:absolute;left:315;top:1948;width:11295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nGMQA&#10;AADbAAAADwAAAGRycy9kb3ducmV2LnhtbESPS2sCMRSF94L/IVzBjWimLqxMjSLCFNuKoJauL5M7&#10;Dzq5GZI4Tv31TaHg8nAeH2e16U0jOnK+tqzgaZaAIM6trrlU8HnJpksQPiBrbCyTgh/ysFkPBytM&#10;tb3xibpzKEUcYZ+igiqENpXS5xUZ9DPbEkevsM5giNKVUju8xXHTyHmSLKTBmiOhwpZ2FeXf56uJ&#10;kPtb9nU83Lk4trV7fc8m88PHVanxqN++gAjUh0f4v73XChbP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pxjEAAAA2wAAAA8AAAAAAAAAAAAAAAAAmAIAAGRycy9k&#10;b3ducmV2LnhtbFBLBQYAAAAABAAEAPUAAACJAw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1173;11295,260" o:connectangles="0,0"/>
                </v:shape>
                <v:shape id="Freeform 147" o:spid="_x0000_s1030" style="position:absolute;left:329;top:1858;width:11281;height:1272;visibility:visible;mso-wrap-style:square;v-text-anchor:top" coordsize="24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+Go8EA&#10;AADbAAAADwAAAGRycy9kb3ducmV2LnhtbERPz2vCMBS+C/sfwht4s6k7iHRG6cYEvShWN3Z8NG9t&#10;XfNSmmjjf28OgseP7/diFUwrrtS7xrKCaZKCIC6tbrhScDquJ3MQziNrbC2Tghs5WC1fRgvMtB34&#10;QNfCVyKGsMtQQe19l0npypoMusR2xJH7s71BH2FfSd3jEMNNK9/SdCYNNhwbauzos6byv7gYBbvv&#10;7e9XM4T9zzq/mCIPH+fz9KDU+DXk7yA8Bf8UP9wbrWAW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/hqPBAAAA2wAAAA8AAAAAAAAAAAAAAAAAmAIAAGRycy9kb3du&#10;cmV2LnhtbFBLBQYAAAAABAAEAPUAAACGAwAAAAA=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1272;11281,222" o:connectangles="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-676275</wp:posOffset>
                </wp:positionV>
                <wp:extent cx="5305425" cy="1552575"/>
                <wp:effectExtent l="0" t="0" r="0" b="0"/>
                <wp:wrapNone/>
                <wp:docPr id="2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5425" cy="155257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3B3A" id="Freeform 142" o:spid="_x0000_s1026" style="position:absolute;margin-left:94.5pt;margin-top:-53.25pt;width:417.75pt;height:12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552575;5305425,1313233;5305425,0;0,0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-381000</wp:posOffset>
                </wp:positionV>
                <wp:extent cx="1570990" cy="1076325"/>
                <wp:effectExtent l="168910" t="161925" r="12700" b="9525"/>
                <wp:wrapNone/>
                <wp:docPr id="1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1076325"/>
                          <a:chOff x="3448" y="1970"/>
                          <a:chExt cx="4157" cy="2695"/>
                        </a:xfrm>
                      </wpg:grpSpPr>
                      <wps:wsp>
                        <wps:cNvPr id="1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207" y="2660"/>
                            <a:ext cx="3398" cy="20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0000"/>
                            </a:extrusionClr>
                            <a:contourClr>
                              <a:srgbClr val="FF00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125000" sy="125000" algn="b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1FA1" w:rsidRPr="006D3763" w:rsidRDefault="00E11FA1" w:rsidP="0016489E">
                              <w:pPr>
                                <w:spacing w:after="0" w:line="240" w:lineRule="auto"/>
                                <w:jc w:val="center"/>
                                <w:rPr>
                                  <w:rFonts w:ascii="Andalus" w:hAnsi="Andalus" w:cs="Andalus"/>
                                  <w:color w:val="FFFFFF" w:themeColor="background1"/>
                                  <w:sz w:val="96"/>
                                </w:rPr>
                              </w:pPr>
                              <w:r w:rsidRPr="006D3763">
                                <w:rPr>
                                  <w:rFonts w:ascii="Andalus" w:hAnsi="Andalus" w:cs="Andalus"/>
                                  <w:color w:val="FFFFFF" w:themeColor="background1"/>
                                  <w:sz w:val="96"/>
                                </w:rPr>
                                <w:t>Edge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448" y="1970"/>
                            <a:ext cx="759" cy="26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tx2">
                                <a:lumMod val="50000"/>
                                <a:lumOff val="0"/>
                              </a:schemeClr>
                            </a:extrusionClr>
                            <a:contourClr>
                              <a:schemeClr val="tx2">
                                <a:lumMod val="50000"/>
                                <a:lumOff val="0"/>
                              </a:schemeClr>
                            </a:contourClr>
                          </a:sp3d>
                        </wps:spPr>
                        <wps:txbx>
                          <w:txbxContent>
                            <w:p w:rsidR="00E11FA1" w:rsidRPr="008140A3" w:rsidRDefault="00E11FA1" w:rsidP="0016489E">
                              <w:pPr>
                                <w:spacing w:after="0" w:line="240" w:lineRule="auto"/>
                                <w:rPr>
                                  <w:rFonts w:ascii="Andalus" w:hAnsi="Andalus" w:cs="Andalus"/>
                                  <w:sz w:val="52"/>
                                </w:rPr>
                              </w:pPr>
                              <w:r>
                                <w:rPr>
                                  <w:rFonts w:ascii="Andalus" w:hAnsi="Andalus" w:cs="Andalus"/>
                                  <w:sz w:val="48"/>
                                </w:rPr>
                                <w:t xml:space="preserve">     </w:t>
                              </w:r>
                              <w:r w:rsidRPr="00AC50AB">
                                <w:rPr>
                                  <w:rFonts w:ascii="Andalus" w:hAnsi="Andalus" w:cs="Andalus"/>
                                  <w:sz w:val="2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48" y="1970"/>
                            <a:ext cx="4157" cy="97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  <a:contourClr>
                              <a:schemeClr val="accent3">
                                <a:lumMod val="100000"/>
                                <a:lumOff val="0"/>
                              </a:schemeClr>
                            </a:contourClr>
                          </a:sp3d>
                        </wps:spPr>
                        <wps:txbx>
                          <w:txbxContent>
                            <w:p w:rsidR="00E11FA1" w:rsidRPr="00AC50AB" w:rsidRDefault="00E11FA1" w:rsidP="0016489E">
                              <w:pPr>
                                <w:spacing w:after="0" w:line="240" w:lineRule="auto"/>
                                <w:jc w:val="center"/>
                                <w:rPr>
                                  <w:rFonts w:ascii="Andalus" w:hAnsi="Andalus" w:cs="Andalus"/>
                                  <w:sz w:val="36"/>
                                  <w:szCs w:val="60"/>
                                </w:rPr>
                              </w:pPr>
                              <w:r w:rsidRPr="00AC50AB">
                                <w:rPr>
                                  <w:rFonts w:ascii="Andalus" w:hAnsi="Andalus" w:cs="Andalus"/>
                                  <w:sz w:val="36"/>
                                  <w:szCs w:val="60"/>
                                </w:rPr>
                                <w:t>New Manager’s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63" style="position:absolute;margin-left:-37.7pt;margin-top:-30pt;width:123.7pt;height:84.75pt;z-index:251758592" coordorigin="3448,1970" coordsize="4157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">
                <v:shape id="Text Box 152" o:spid="_x0000_s1064" type="#_x0000_t202" style="position:absolute;left:4207;top:2660;width:3398;height:2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4478A&#10;AADbAAAADwAAAGRycy9kb3ducmV2LnhtbERPS4vCMBC+C/sfwix4kW2qh9WtRhFB9CZWEY9DM31g&#10;MylJ1O6/3ywI3ubje85i1ZtWPMj5xrKCcZKCIC6sbrhScD5tv2YgfEDW2FomBb/kYbX8GCww0/bJ&#10;R3rkoRIxhH2GCuoQukxKX9Rk0Ce2I45caZ3BEKGrpHb4jOGmlZM0/ZYGG44NNXa0qam45Xej4HrY&#10;peNSXko/8b3e5z8jdzCk1PCzX89BBOrDW/xy73WcP4X/X+I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TTjjvwAAANsAAAAPAAAAAAAAAAAAAAAAAJgCAABkcnMvZG93bnJl&#10;di54bWxQSwUGAAAAAAQABAD1AAAAhAMAAAAA&#10;" fillcolor="red">
                  <v:shadow type="perspective" opacity=".5" origin=".5,.5" offset="-6pt,-6pt" matrix="1.25,,,1.25"/>
                  <o:extrusion v:ext="view" color="red" on="t" viewpoint="-34.72222mm" viewpointorigin="-.5" skewangle="-45" lightposition="-50000" lightposition2="50000"/>
                  <v:textbox inset="0,0,0,0">
                    <w:txbxContent>
                      <w:p w:rsidR="00E11FA1" w:rsidRPr="006D3763" w:rsidRDefault="00E11FA1" w:rsidP="0016489E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color w:val="FFFFFF" w:themeColor="background1"/>
                            <w:sz w:val="96"/>
                          </w:rPr>
                        </w:pPr>
                        <w:r w:rsidRPr="006D3763">
                          <w:rPr>
                            <w:rFonts w:ascii="Andalus" w:hAnsi="Andalus" w:cs="Andalus"/>
                            <w:color w:val="FFFFFF" w:themeColor="background1"/>
                            <w:sz w:val="96"/>
                          </w:rPr>
                          <w:t>Edge</w:t>
                        </w:r>
                      </w:p>
                    </w:txbxContent>
                  </v:textbox>
                </v:shape>
                <v:shape id="Text Box 153" o:spid="_x0000_s1065" type="#_x0000_t202" style="position:absolute;left:3448;top:1970;width:759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pPcYA&#10;AADbAAAADwAAAGRycy9kb3ducmV2LnhtbESPQW/CMAyF70j8h8hIu410YwxUCGjaNInDBFrhwNFq&#10;TFOtcbomo92/nw+TuNl6z+99Xm8H36grdbEObOBhmoEiLoOtuTJwOr7fL0HFhGyxCUwGfinCdjMe&#10;rTG3oedPuhapUhLCMUcDLqU21zqWjjzGaWiJRbuEzmOStau07bCXcN/oxyx71h5rlgaHLb06Kr+K&#10;H2/gUDzNzjv3Ub3tU1P0y+/5Yj+bG3M3GV5WoBIN6Wb+v95ZwRdY+UU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fpPcYAAADbAAAADwAAAAAAAAAAAAAAAACYAgAAZHJz&#10;L2Rvd25yZXYueG1sUEsFBgAAAAAEAAQA9QAAAIsDAAAAAA==&#10;" fillcolor="#0f243e [1615]">
                  <o:extrusion v:ext="view" color="#0f243e [1615]" on="t" viewpoint="-34.72222mm" viewpointorigin="-.5" skewangle="-45" lightposition="-50000" lightposition2="50000"/>
                  <v:textbox style="layout-flow:vertical;mso-layout-flow-alt:bottom-to-top" inset="0,0,0,0">
                    <w:txbxContent>
                      <w:p w:rsidR="00E11FA1" w:rsidRPr="008140A3" w:rsidRDefault="00E11FA1" w:rsidP="0016489E">
                        <w:pPr>
                          <w:spacing w:after="0" w:line="240" w:lineRule="auto"/>
                          <w:rPr>
                            <w:rFonts w:ascii="Andalus" w:hAnsi="Andalus" w:cs="Andalus"/>
                            <w:sz w:val="52"/>
                          </w:rPr>
                        </w:pPr>
                        <w:r>
                          <w:rPr>
                            <w:rFonts w:ascii="Andalus" w:hAnsi="Andalus" w:cs="Andalus"/>
                            <w:sz w:val="48"/>
                          </w:rPr>
                          <w:t xml:space="preserve">     </w:t>
                        </w:r>
                        <w:r w:rsidRPr="00AC50AB">
                          <w:rPr>
                            <w:rFonts w:ascii="Andalus" w:hAnsi="Andalus" w:cs="Andalus"/>
                            <w:sz w:val="28"/>
                          </w:rPr>
                          <w:t>The</w:t>
                        </w:r>
                      </w:p>
                    </w:txbxContent>
                  </v:textbox>
                </v:shape>
                <v:shape id="Text Box 154" o:spid="_x0000_s1066" type="#_x0000_t202" style="position:absolute;left:3448;top:1970;width:4157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VDsIA&#10;AADbAAAADwAAAGRycy9kb3ducmV2LnhtbERPS2vCQBC+C/6HZYRexGwaStHUVawQ2lupevE2zU6T&#10;0OxszG5e/75bKHibj+852/1oatFT6yrLCh6jGARxbnXFhYLLOVutQTiPrLG2TAomcrDfzWdbTLUd&#10;+JP6ky9ECGGXooLS+yaV0uUlGXSRbYgD921bgz7AtpC6xSGEm1omcfwsDVYcGkps6FhS/nPqjILi&#10;moyvH29dd8PmSNPXso77p0yph8V4eAHhafR38b/7XYf5G/j7JR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dUOwgAAANsAAAAPAAAAAAAAAAAAAAAAAJgCAABkcnMvZG93&#10;bnJldi54bWxQSwUGAAAAAAQABAD1AAAAhwMAAAAA&#10;" fillcolor="#9bbb59 [3206]">
                  <o:extrusion v:ext="view" color="#9bbb59 [3206]" on="t" viewpoint="-34.72222mm" viewpointorigin="-.5" skewangle="-45" lightposition="-50000" lightposition2="50000"/>
                  <v:textbox inset="0,0,0,0">
                    <w:txbxContent>
                      <w:p w:rsidR="00E11FA1" w:rsidRPr="00AC50AB" w:rsidRDefault="00E11FA1" w:rsidP="0016489E">
                        <w:pPr>
                          <w:spacing w:after="0" w:line="240" w:lineRule="auto"/>
                          <w:jc w:val="center"/>
                          <w:rPr>
                            <w:rFonts w:ascii="Andalus" w:hAnsi="Andalus" w:cs="Andalus"/>
                            <w:sz w:val="36"/>
                            <w:szCs w:val="60"/>
                          </w:rPr>
                        </w:pPr>
                        <w:r w:rsidRPr="00AC50AB">
                          <w:rPr>
                            <w:rFonts w:ascii="Andalus" w:hAnsi="Andalus" w:cs="Andalus"/>
                            <w:sz w:val="36"/>
                            <w:szCs w:val="60"/>
                          </w:rPr>
                          <w:t>New Manager’s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-676275</wp:posOffset>
                </wp:positionV>
                <wp:extent cx="1933575" cy="10285095"/>
                <wp:effectExtent l="0" t="0" r="0" b="1905"/>
                <wp:wrapNone/>
                <wp:docPr id="1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28509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AF6FB" id="Rectangle 141" o:spid="_x0000_s1026" style="position:absolute;margin-left:-57.75pt;margin-top:-53.25pt;width:152.25pt;height:809.8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-453390</wp:posOffset>
                </wp:positionV>
                <wp:extent cx="3695700" cy="799465"/>
                <wp:effectExtent l="0" t="3810" r="0" b="0"/>
                <wp:wrapNone/>
                <wp:docPr id="1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FA1" w:rsidRPr="00307703" w:rsidRDefault="00993EEC">
                            <w:pPr>
                              <w:rPr>
                                <w:color w:val="FDE9D9" w:themeColor="accent6" w:themeTint="33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FDE9D9" w:themeColor="accent6" w:themeTint="33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2015</w:t>
                            </w:r>
                            <w:r w:rsidR="00E11FA1" w:rsidRPr="00307703">
                              <w:rPr>
                                <w:color w:val="FDE9D9" w:themeColor="accent6" w:themeTint="33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Prices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67" type="#_x0000_t202" style="position:absolute;margin-left:127.5pt;margin-top:-35.7pt;width:291pt;height:62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" filled="f" stroked="f">
                <v:textbox>
                  <w:txbxContent>
                    <w:p w:rsidR="00E11FA1" w:rsidRPr="00307703" w:rsidRDefault="00993EEC">
                      <w:pPr>
                        <w:rPr>
                          <w:color w:val="FDE9D9" w:themeColor="accent6" w:themeTint="33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FDE9D9" w:themeColor="accent6" w:themeTint="33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2015</w:t>
                      </w:r>
                      <w:bookmarkStart w:id="1" w:name="_GoBack"/>
                      <w:bookmarkEnd w:id="1"/>
                      <w:r w:rsidR="00E11FA1" w:rsidRPr="00307703">
                        <w:rPr>
                          <w:color w:val="FDE9D9" w:themeColor="accent6" w:themeTint="33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Prices </w:t>
                      </w:r>
                    </w:p>
                  </w:txbxContent>
                </v:textbox>
              </v:shape>
            </w:pict>
          </mc:Fallback>
        </mc:AlternateContent>
      </w:r>
      <w:r w:rsidR="00E11FA1">
        <w:rPr>
          <w:rFonts w:ascii="Georgia" w:hAnsi="Georgia"/>
          <w:color w:val="000000"/>
          <w:sz w:val="23"/>
          <w:szCs w:val="23"/>
        </w:rPr>
        <w:t>The challenge of managing in the new environment is compounded by the fact that work is less supervised and, by extension,more autonomous; there are fewer managers to do the managing since the average span of control has grown from 6to 12 reports in a decade</w:t>
      </w:r>
    </w:p>
    <w:p w:rsidR="00E11FA1" w:rsidRDefault="00E11FA1"/>
    <w:tbl>
      <w:tblPr>
        <w:tblStyle w:val="MediumGrid3-Accent6"/>
        <w:tblpPr w:leftFromText="180" w:rightFromText="180" w:vertAnchor="text" w:horzAnchor="page" w:tblpX="4066" w:tblpY="236"/>
        <w:tblW w:w="0" w:type="auto"/>
        <w:tblLook w:val="04A0" w:firstRow="1" w:lastRow="0" w:firstColumn="1" w:lastColumn="0" w:noHBand="0" w:noVBand="1"/>
      </w:tblPr>
      <w:tblGrid>
        <w:gridCol w:w="3418"/>
        <w:gridCol w:w="3636"/>
      </w:tblGrid>
      <w:tr w:rsidR="00745CC0" w:rsidTr="00100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CC0" w:rsidRPr="00E11FA1" w:rsidRDefault="00745CC0" w:rsidP="00100E02">
            <w:pPr>
              <w:jc w:val="center"/>
              <w:rPr>
                <w:sz w:val="36"/>
              </w:rPr>
            </w:pPr>
            <w:r w:rsidRPr="00E11FA1">
              <w:rPr>
                <w:sz w:val="36"/>
              </w:rPr>
              <w:t>Fee</w:t>
            </w:r>
          </w:p>
          <w:p w:rsidR="00745CC0" w:rsidRPr="00E11FA1" w:rsidRDefault="00745CC0" w:rsidP="00100E02">
            <w:pPr>
              <w:jc w:val="center"/>
              <w:rPr>
                <w:b w:val="0"/>
                <w:sz w:val="36"/>
              </w:rPr>
            </w:pPr>
            <w:r w:rsidRPr="00587B90">
              <w:rPr>
                <w:b w:val="0"/>
                <w:sz w:val="32"/>
              </w:rPr>
              <w:t>(6 month programme)</w:t>
            </w:r>
          </w:p>
        </w:tc>
        <w:tc>
          <w:tcPr>
            <w:tcW w:w="3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CC0" w:rsidRPr="00E11FA1" w:rsidRDefault="00745CC0" w:rsidP="00100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E11FA1">
              <w:rPr>
                <w:sz w:val="36"/>
              </w:rPr>
              <w:t>Per participant</w:t>
            </w:r>
          </w:p>
          <w:p w:rsidR="00745CC0" w:rsidRPr="00E11FA1" w:rsidRDefault="00745CC0" w:rsidP="00100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</w:rPr>
            </w:pPr>
            <w:r w:rsidRPr="00587B90">
              <w:rPr>
                <w:b w:val="0"/>
                <w:sz w:val="32"/>
              </w:rPr>
              <w:t xml:space="preserve">(includes </w:t>
            </w:r>
            <w:r>
              <w:rPr>
                <w:b w:val="0"/>
                <w:sz w:val="32"/>
              </w:rPr>
              <w:t>CPD Accreditation and certificate</w:t>
            </w:r>
            <w:r w:rsidRPr="00587B90">
              <w:rPr>
                <w:b w:val="0"/>
                <w:sz w:val="32"/>
              </w:rPr>
              <w:t>)</w:t>
            </w:r>
          </w:p>
        </w:tc>
      </w:tr>
      <w:tr w:rsidR="00745CC0" w:rsidTr="0010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0" w:rsidRPr="00100E02" w:rsidRDefault="00745CC0" w:rsidP="00100E02">
            <w:pPr>
              <w:jc w:val="center"/>
              <w:rPr>
                <w:b w:val="0"/>
                <w:sz w:val="32"/>
              </w:rPr>
            </w:pPr>
          </w:p>
          <w:p w:rsidR="00745CC0" w:rsidRPr="00100E02" w:rsidRDefault="00745CC0" w:rsidP="00100E02">
            <w:pPr>
              <w:jc w:val="center"/>
              <w:rPr>
                <w:b w:val="0"/>
                <w:sz w:val="32"/>
              </w:rPr>
            </w:pPr>
            <w:r w:rsidRPr="00100E02">
              <w:rPr>
                <w:b w:val="0"/>
                <w:sz w:val="32"/>
              </w:rPr>
              <w:t>Individual manager</w:t>
            </w:r>
          </w:p>
          <w:p w:rsidR="00745CC0" w:rsidRPr="00100E02" w:rsidRDefault="00745CC0" w:rsidP="00100E02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363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0" w:rsidRPr="00100E02" w:rsidRDefault="00745CC0" w:rsidP="0010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£</w:t>
            </w:r>
            <w:r w:rsidRPr="00100E02">
              <w:rPr>
                <w:sz w:val="24"/>
              </w:rPr>
              <w:t>1,885</w:t>
            </w:r>
          </w:p>
          <w:p w:rsidR="00745CC0" w:rsidRPr="00100E02" w:rsidRDefault="00100E02" w:rsidP="0010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€2,560</w:t>
            </w:r>
          </w:p>
          <w:p w:rsidR="00745CC0" w:rsidRPr="00100E02" w:rsidRDefault="00745CC0" w:rsidP="0010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$</w:t>
            </w:r>
            <w:r w:rsidRPr="00100E02">
              <w:rPr>
                <w:sz w:val="24"/>
              </w:rPr>
              <w:t>2,853</w:t>
            </w:r>
          </w:p>
        </w:tc>
      </w:tr>
      <w:tr w:rsidR="00745CC0" w:rsidTr="00100E02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0" w:rsidRPr="00100E02" w:rsidRDefault="00745CC0" w:rsidP="00100E02">
            <w:pPr>
              <w:jc w:val="center"/>
              <w:rPr>
                <w:b w:val="0"/>
                <w:sz w:val="32"/>
              </w:rPr>
            </w:pPr>
            <w:r w:rsidRPr="00100E02">
              <w:rPr>
                <w:b w:val="0"/>
                <w:sz w:val="32"/>
              </w:rPr>
              <w:t>Up to 5 managers</w:t>
            </w:r>
          </w:p>
          <w:p w:rsidR="00745CC0" w:rsidRPr="00100E02" w:rsidRDefault="00745CC0" w:rsidP="00100E02">
            <w:pPr>
              <w:jc w:val="center"/>
              <w:rPr>
                <w:b w:val="0"/>
                <w:sz w:val="32"/>
              </w:rPr>
            </w:pPr>
            <w:r w:rsidRPr="00100E02">
              <w:rPr>
                <w:b w:val="0"/>
                <w:sz w:val="32"/>
              </w:rPr>
              <w:t>in any one calendar year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0" w:rsidRPr="00100E02" w:rsidRDefault="00745CC0" w:rsidP="00100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£</w:t>
            </w:r>
            <w:r w:rsidRPr="00100E02">
              <w:rPr>
                <w:sz w:val="24"/>
              </w:rPr>
              <w:t>1,775</w:t>
            </w:r>
          </w:p>
          <w:p w:rsidR="00745CC0" w:rsidRPr="00100E02" w:rsidRDefault="00100E02" w:rsidP="00100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€2,410</w:t>
            </w:r>
          </w:p>
          <w:p w:rsidR="00745CC0" w:rsidRPr="00100E02" w:rsidRDefault="00745CC0" w:rsidP="00100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$</w:t>
            </w:r>
            <w:r w:rsidRPr="00100E02">
              <w:rPr>
                <w:sz w:val="24"/>
              </w:rPr>
              <w:t>2,686</w:t>
            </w:r>
          </w:p>
        </w:tc>
      </w:tr>
      <w:tr w:rsidR="00745CC0" w:rsidTr="00100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0" w:rsidRPr="00100E02" w:rsidRDefault="00745CC0" w:rsidP="00100E02">
            <w:pPr>
              <w:jc w:val="center"/>
              <w:rPr>
                <w:b w:val="0"/>
                <w:sz w:val="32"/>
              </w:rPr>
            </w:pPr>
            <w:r w:rsidRPr="00100E02">
              <w:rPr>
                <w:b w:val="0"/>
                <w:sz w:val="32"/>
              </w:rPr>
              <w:t>Up to 10 managers in any one calendar year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0" w:rsidRPr="00100E02" w:rsidRDefault="00745CC0" w:rsidP="0010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£</w:t>
            </w:r>
            <w:r w:rsidRPr="00100E02">
              <w:rPr>
                <w:sz w:val="24"/>
              </w:rPr>
              <w:t>1,665</w:t>
            </w:r>
          </w:p>
          <w:p w:rsidR="00745CC0" w:rsidRPr="00100E02" w:rsidRDefault="00745CC0" w:rsidP="0010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€</w:t>
            </w:r>
            <w:r w:rsidR="00100E02" w:rsidRPr="00100E02">
              <w:rPr>
                <w:sz w:val="24"/>
              </w:rPr>
              <w:t>2,261</w:t>
            </w:r>
          </w:p>
          <w:p w:rsidR="00745CC0" w:rsidRPr="00100E02" w:rsidRDefault="00745CC0" w:rsidP="00100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$</w:t>
            </w:r>
            <w:r w:rsidRPr="00100E02">
              <w:rPr>
                <w:sz w:val="24"/>
              </w:rPr>
              <w:t>2,520</w:t>
            </w:r>
          </w:p>
        </w:tc>
      </w:tr>
      <w:tr w:rsidR="00745CC0" w:rsidTr="00100E0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0" w:rsidRPr="00100E02" w:rsidRDefault="00745CC0" w:rsidP="00100E02">
            <w:pPr>
              <w:jc w:val="center"/>
              <w:rPr>
                <w:b w:val="0"/>
                <w:sz w:val="32"/>
              </w:rPr>
            </w:pPr>
            <w:r w:rsidRPr="00100E02">
              <w:rPr>
                <w:b w:val="0"/>
                <w:sz w:val="32"/>
              </w:rPr>
              <w:t>More than 10 managers</w:t>
            </w:r>
          </w:p>
          <w:p w:rsidR="00745CC0" w:rsidRPr="00100E02" w:rsidRDefault="00745CC0" w:rsidP="00100E02">
            <w:pPr>
              <w:jc w:val="center"/>
              <w:rPr>
                <w:b w:val="0"/>
                <w:sz w:val="32"/>
              </w:rPr>
            </w:pPr>
            <w:r w:rsidRPr="00100E02">
              <w:rPr>
                <w:b w:val="0"/>
                <w:sz w:val="32"/>
              </w:rPr>
              <w:t>in any one calendar year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C0" w:rsidRPr="00100E02" w:rsidRDefault="00745CC0" w:rsidP="00100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£</w:t>
            </w:r>
            <w:r w:rsidRPr="00100E02">
              <w:rPr>
                <w:sz w:val="24"/>
              </w:rPr>
              <w:t>1,550</w:t>
            </w:r>
          </w:p>
          <w:p w:rsidR="00745CC0" w:rsidRPr="00100E02" w:rsidRDefault="00745CC0" w:rsidP="00100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€</w:t>
            </w:r>
            <w:r w:rsidRPr="00100E02">
              <w:rPr>
                <w:sz w:val="24"/>
              </w:rPr>
              <w:t>2,105</w:t>
            </w:r>
          </w:p>
          <w:p w:rsidR="00745CC0" w:rsidRPr="00100E02" w:rsidRDefault="00745CC0" w:rsidP="00100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00E02">
              <w:rPr>
                <w:sz w:val="24"/>
              </w:rPr>
              <w:t>$</w:t>
            </w:r>
            <w:r w:rsidRPr="00100E02">
              <w:rPr>
                <w:sz w:val="24"/>
              </w:rPr>
              <w:t>2,346</w:t>
            </w:r>
          </w:p>
        </w:tc>
      </w:tr>
    </w:tbl>
    <w:p w:rsidR="00E11FA1" w:rsidRPr="00CD359F" w:rsidRDefault="00E11FA1" w:rsidP="00CD359F"/>
    <w:p w:rsidR="00E11FA1" w:rsidRPr="00CD359F" w:rsidRDefault="00E11FA1" w:rsidP="00CD359F"/>
    <w:p w:rsidR="00E11FA1" w:rsidRPr="00CD359F" w:rsidRDefault="00E11FA1" w:rsidP="00CD359F"/>
    <w:p w:rsidR="00E11FA1" w:rsidRPr="00CD359F" w:rsidRDefault="00E11FA1" w:rsidP="00CD359F"/>
    <w:p w:rsidR="00E11FA1" w:rsidRPr="00CD359F" w:rsidRDefault="00E11FA1" w:rsidP="00CD359F"/>
    <w:p w:rsidR="00E11FA1" w:rsidRPr="00CD359F" w:rsidRDefault="00E11FA1" w:rsidP="00CD359F"/>
    <w:p w:rsidR="00E11FA1" w:rsidRPr="00CD359F" w:rsidRDefault="00745CC0" w:rsidP="00CD35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ECF47C" wp14:editId="406C2BEA">
                <wp:simplePos x="0" y="0"/>
                <wp:positionH relativeFrom="column">
                  <wp:posOffset>-579755</wp:posOffset>
                </wp:positionH>
                <wp:positionV relativeFrom="paragraph">
                  <wp:posOffset>305435</wp:posOffset>
                </wp:positionV>
                <wp:extent cx="1673225" cy="5438775"/>
                <wp:effectExtent l="0" t="0" r="3175" b="0"/>
                <wp:wrapNone/>
                <wp:docPr id="1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43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FA1" w:rsidRPr="00587B90" w:rsidRDefault="00E11FA1" w:rsidP="00AC50A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7B90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Whether your need is to develop 1 or 101 new managers this month, we can help them ‘hit the ground thinking’.</w:t>
                            </w:r>
                          </w:p>
                          <w:p w:rsidR="00E11FA1" w:rsidRPr="00587B90" w:rsidRDefault="00E11FA1" w:rsidP="00AC50A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E11FA1" w:rsidRDefault="00E11FA1" w:rsidP="00AC50AB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E11FA1" w:rsidRDefault="00E11FA1" w:rsidP="00AC50AB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587B90" w:rsidRDefault="00587B90" w:rsidP="00AC50AB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587B90" w:rsidRDefault="00587B90" w:rsidP="00AC50AB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587B90" w:rsidRDefault="00587B90" w:rsidP="00AC50AB">
                            <w:pPr>
                              <w:jc w:val="both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587B90" w:rsidRDefault="00587B90" w:rsidP="00AC50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11FA1" w:rsidRPr="008A6D0C" w:rsidRDefault="00E11FA1" w:rsidP="00AC50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6D0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reserve places </w:t>
                            </w:r>
                            <w:r w:rsidR="00745CC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e-mail us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587B9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call</w:t>
                            </w:r>
                          </w:p>
                          <w:p w:rsidR="00E11FA1" w:rsidRPr="00FA2C2C" w:rsidRDefault="006E3A1A" w:rsidP="00AC50AB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w w:val="90"/>
                                <w:szCs w:val="14"/>
                                <w:lang w:val="en-US"/>
                              </w:rPr>
                            </w:pPr>
                            <w:hyperlink r:id="rId21" w:history="1">
                              <w:r w:rsidR="00E11FA1" w:rsidRPr="00FA2C2C">
                                <w:rPr>
                                  <w:rStyle w:val="Hyperlink"/>
                                  <w:rFonts w:cs="Arial"/>
                                  <w:b/>
                                  <w:color w:val="FFFFFF" w:themeColor="background1"/>
                                  <w:w w:val="90"/>
                                  <w:szCs w:val="14"/>
                                  <w:lang w:val="en-US"/>
                                </w:rPr>
                                <w:t>timkemp@timkemp.co.uk</w:t>
                              </w:r>
                            </w:hyperlink>
                          </w:p>
                          <w:p w:rsidR="00E11FA1" w:rsidRDefault="00CE1DA3" w:rsidP="0022454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w w:val="90"/>
                                <w:sz w:val="32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w w:val="90"/>
                                <w:sz w:val="32"/>
                                <w:szCs w:val="14"/>
                                <w:lang w:val="en-US"/>
                              </w:rPr>
                              <w:t>+44(</w:t>
                            </w:r>
                            <w:r w:rsidR="00E11FA1" w:rsidRPr="00FA2C2C">
                              <w:rPr>
                                <w:rFonts w:cs="Arial"/>
                                <w:b/>
                                <w:color w:val="FFFFFF" w:themeColor="background1"/>
                                <w:w w:val="90"/>
                                <w:sz w:val="32"/>
                                <w:szCs w:val="14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w w:val="90"/>
                                <w:sz w:val="32"/>
                                <w:szCs w:val="14"/>
                                <w:lang w:val="en-US"/>
                              </w:rPr>
                              <w:t>)</w:t>
                            </w:r>
                            <w:r w:rsidR="00E11FA1" w:rsidRPr="00FA2C2C">
                              <w:rPr>
                                <w:rFonts w:cs="Arial"/>
                                <w:b/>
                                <w:color w:val="FFFFFF" w:themeColor="background1"/>
                                <w:w w:val="90"/>
                                <w:sz w:val="32"/>
                                <w:szCs w:val="14"/>
                                <w:lang w:val="en-US"/>
                              </w:rPr>
                              <w:t>7932 733903</w:t>
                            </w:r>
                          </w:p>
                          <w:p w:rsidR="00E11FA1" w:rsidRPr="00FA2C2C" w:rsidRDefault="00E11FA1" w:rsidP="00AC50A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w w:val="90"/>
                                <w:sz w:val="32"/>
                                <w:szCs w:val="14"/>
                                <w:lang w:val="en-US"/>
                              </w:rPr>
                            </w:pPr>
                          </w:p>
                          <w:p w:rsidR="00E11FA1" w:rsidRDefault="00E11FA1" w:rsidP="00AC50A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color w:val="FFFFFF" w:themeColor="background1"/>
                                <w:w w:val="90"/>
                                <w:sz w:val="32"/>
                                <w:szCs w:val="14"/>
                                <w:lang w:val="en-US"/>
                              </w:rPr>
                            </w:pPr>
                          </w:p>
                          <w:p w:rsidR="00E11FA1" w:rsidRPr="00101B3E" w:rsidRDefault="00E11FA1" w:rsidP="00AC50AB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F47C" id="Text Box 155" o:spid="_x0000_s1068" type="#_x0000_t202" style="position:absolute;margin-left:-45.65pt;margin-top:24.05pt;width:131.75pt;height:42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" filled="f" stroked="f">
                <v:textbox>
                  <w:txbxContent>
                    <w:p w:rsidR="00E11FA1" w:rsidRPr="00587B90" w:rsidRDefault="00E11FA1" w:rsidP="00AC50AB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87B90">
                        <w:rPr>
                          <w:b/>
                          <w:color w:val="FFFFFF" w:themeColor="background1"/>
                          <w:sz w:val="28"/>
                        </w:rPr>
                        <w:t>Whether your need is to develop 1 or 101 new managers this month, we can help them ‘hit the ground thinking’.</w:t>
                      </w:r>
                    </w:p>
                    <w:p w:rsidR="00E11FA1" w:rsidRPr="00587B90" w:rsidRDefault="00E11FA1" w:rsidP="00AC50AB">
                      <w:pPr>
                        <w:spacing w:after="0" w:line="240" w:lineRule="auto"/>
                        <w:jc w:val="both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E11FA1" w:rsidRDefault="00E11FA1" w:rsidP="00AC50AB">
                      <w:pPr>
                        <w:spacing w:after="0"/>
                        <w:jc w:val="both"/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E11FA1" w:rsidRDefault="00E11FA1" w:rsidP="00AC50AB">
                      <w:pPr>
                        <w:jc w:val="both"/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587B90" w:rsidRDefault="00587B90" w:rsidP="00AC50AB">
                      <w:pPr>
                        <w:jc w:val="both"/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587B90" w:rsidRDefault="00587B90" w:rsidP="00AC50AB">
                      <w:pPr>
                        <w:jc w:val="both"/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587B90" w:rsidRDefault="00587B90" w:rsidP="00AC50AB">
                      <w:pPr>
                        <w:jc w:val="both"/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587B90" w:rsidRDefault="00587B90" w:rsidP="00AC50A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11FA1" w:rsidRPr="008A6D0C" w:rsidRDefault="00E11FA1" w:rsidP="00AC50A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6D0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To reserve places </w:t>
                      </w:r>
                      <w:r w:rsidR="00745CC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e-mail us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or </w:t>
                      </w:r>
                      <w:r w:rsidR="00587B9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call</w:t>
                      </w:r>
                    </w:p>
                    <w:p w:rsidR="00E11FA1" w:rsidRPr="00FA2C2C" w:rsidRDefault="006E3A1A" w:rsidP="00AC50AB">
                      <w:pPr>
                        <w:widowControl w:val="0"/>
                        <w:jc w:val="center"/>
                        <w:rPr>
                          <w:rFonts w:cs="Arial"/>
                          <w:b/>
                          <w:color w:val="FFFFFF" w:themeColor="background1"/>
                          <w:w w:val="90"/>
                          <w:szCs w:val="14"/>
                          <w:lang w:val="en-US"/>
                        </w:rPr>
                      </w:pPr>
                      <w:hyperlink r:id="rId22" w:history="1">
                        <w:r w:rsidR="00E11FA1" w:rsidRPr="00FA2C2C">
                          <w:rPr>
                            <w:rStyle w:val="Hyperlink"/>
                            <w:rFonts w:cs="Arial"/>
                            <w:b/>
                            <w:color w:val="FFFFFF" w:themeColor="background1"/>
                            <w:w w:val="90"/>
                            <w:szCs w:val="14"/>
                            <w:lang w:val="en-US"/>
                          </w:rPr>
                          <w:t>timkemp@timkemp.co.uk</w:t>
                        </w:r>
                      </w:hyperlink>
                    </w:p>
                    <w:p w:rsidR="00E11FA1" w:rsidRDefault="00CE1DA3" w:rsidP="0022454E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b/>
                          <w:color w:val="FFFFFF" w:themeColor="background1"/>
                          <w:w w:val="90"/>
                          <w:sz w:val="32"/>
                          <w:szCs w:val="14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w w:val="90"/>
                          <w:sz w:val="32"/>
                          <w:szCs w:val="14"/>
                          <w:lang w:val="en-US"/>
                        </w:rPr>
                        <w:t>+44(</w:t>
                      </w:r>
                      <w:r w:rsidR="00E11FA1" w:rsidRPr="00FA2C2C">
                        <w:rPr>
                          <w:rFonts w:cs="Arial"/>
                          <w:b/>
                          <w:color w:val="FFFFFF" w:themeColor="background1"/>
                          <w:w w:val="90"/>
                          <w:sz w:val="32"/>
                          <w:szCs w:val="14"/>
                          <w:lang w:val="en-US"/>
                        </w:rPr>
                        <w:t>0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w w:val="90"/>
                          <w:sz w:val="32"/>
                          <w:szCs w:val="14"/>
                          <w:lang w:val="en-US"/>
                        </w:rPr>
                        <w:t>)</w:t>
                      </w:r>
                      <w:r w:rsidR="00E11FA1" w:rsidRPr="00FA2C2C">
                        <w:rPr>
                          <w:rFonts w:cs="Arial"/>
                          <w:b/>
                          <w:color w:val="FFFFFF" w:themeColor="background1"/>
                          <w:w w:val="90"/>
                          <w:sz w:val="32"/>
                          <w:szCs w:val="14"/>
                          <w:lang w:val="en-US"/>
                        </w:rPr>
                        <w:t>7932 733903</w:t>
                      </w:r>
                    </w:p>
                    <w:p w:rsidR="00E11FA1" w:rsidRPr="00FA2C2C" w:rsidRDefault="00E11FA1" w:rsidP="00AC50AB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b/>
                          <w:color w:val="FFFFFF" w:themeColor="background1"/>
                          <w:w w:val="90"/>
                          <w:sz w:val="32"/>
                          <w:szCs w:val="14"/>
                          <w:lang w:val="en-US"/>
                        </w:rPr>
                      </w:pPr>
                    </w:p>
                    <w:p w:rsidR="00E11FA1" w:rsidRDefault="00E11FA1" w:rsidP="00AC50AB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color w:val="FFFFFF" w:themeColor="background1"/>
                          <w:w w:val="90"/>
                          <w:sz w:val="32"/>
                          <w:szCs w:val="14"/>
                          <w:lang w:val="en-US"/>
                        </w:rPr>
                      </w:pPr>
                    </w:p>
                    <w:p w:rsidR="00E11FA1" w:rsidRPr="00101B3E" w:rsidRDefault="00E11FA1" w:rsidP="00AC50AB">
                      <w:pPr>
                        <w:spacing w:after="0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FA1" w:rsidRPr="00CD359F" w:rsidRDefault="00E11FA1" w:rsidP="00CD359F"/>
    <w:p w:rsidR="00E11FA1" w:rsidRPr="00CD359F" w:rsidRDefault="00E11FA1" w:rsidP="00CD359F"/>
    <w:p w:rsidR="00E11FA1" w:rsidRPr="00CD359F" w:rsidRDefault="00E11FA1" w:rsidP="00CD359F"/>
    <w:p w:rsidR="00E11FA1" w:rsidRPr="00CD359F" w:rsidRDefault="00E11FA1" w:rsidP="00CD359F">
      <w:pPr>
        <w:tabs>
          <w:tab w:val="left" w:pos="2880"/>
        </w:tabs>
      </w:pPr>
    </w:p>
    <w:p w:rsidR="00E11FA1" w:rsidRPr="00CD359F" w:rsidRDefault="00E11FA1" w:rsidP="00CD359F">
      <w:pPr>
        <w:tabs>
          <w:tab w:val="left" w:pos="2880"/>
        </w:tabs>
      </w:pPr>
      <w:r>
        <w:tab/>
      </w:r>
    </w:p>
    <w:p w:rsidR="00CE1DA3" w:rsidRDefault="00745C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4257BE" wp14:editId="1C2D03BE">
                <wp:simplePos x="0" y="0"/>
                <wp:positionH relativeFrom="column">
                  <wp:posOffset>1691640</wp:posOffset>
                </wp:positionH>
                <wp:positionV relativeFrom="paragraph">
                  <wp:posOffset>33020</wp:posOffset>
                </wp:positionV>
                <wp:extent cx="4429125" cy="1082040"/>
                <wp:effectExtent l="19050" t="19050" r="28575" b="22860"/>
                <wp:wrapNone/>
                <wp:docPr id="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90" w:rsidRDefault="00E11FA1" w:rsidP="000813C2">
                            <w:pPr>
                              <w:jc w:val="center"/>
                            </w:pPr>
                            <w:r>
                              <w:t xml:space="preserve">Organisations that want to book places for more than one manager in any one calendar year can choose to make one payment in advance or to receive monthly invoices. </w:t>
                            </w:r>
                            <w:r w:rsidR="00587B90">
                              <w:t xml:space="preserve">   </w:t>
                            </w:r>
                          </w:p>
                          <w:p w:rsidR="00E11FA1" w:rsidRDefault="00CE1DA3" w:rsidP="000813C2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="00E11FA1">
                              <w:t>Edge Programme does not attract VAT</w:t>
                            </w:r>
                            <w:r>
                              <w:t xml:space="preserve"> outside the UK</w:t>
                            </w:r>
                            <w:r w:rsidR="00E11FA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57BE" id="Text Box 156" o:spid="_x0000_s1069" type="#_x0000_t202" style="position:absolute;margin-left:133.2pt;margin-top:2.6pt;width:348.75pt;height:85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" strokecolor="#f79646 [3209]" strokeweight="2.25pt">
                <v:textbox>
                  <w:txbxContent>
                    <w:p w:rsidR="00587B90" w:rsidRDefault="00E11FA1" w:rsidP="000813C2">
                      <w:pPr>
                        <w:jc w:val="center"/>
                      </w:pPr>
                      <w:r>
                        <w:t xml:space="preserve">Organisations that want to book places for more than one manager in any one calendar year can choose to make one payment in advance or to receive monthly invoices. </w:t>
                      </w:r>
                      <w:r w:rsidR="00587B90">
                        <w:t xml:space="preserve">   </w:t>
                      </w:r>
                    </w:p>
                    <w:p w:rsidR="00E11FA1" w:rsidRDefault="00CE1DA3" w:rsidP="000813C2">
                      <w:pPr>
                        <w:jc w:val="center"/>
                      </w:pPr>
                      <w:r>
                        <w:t xml:space="preserve">The </w:t>
                      </w:r>
                      <w:r w:rsidR="00E11FA1">
                        <w:t>Edge Programme does not attract VAT</w:t>
                      </w:r>
                      <w:r>
                        <w:t xml:space="preserve"> outside the UK</w:t>
                      </w:r>
                      <w:r w:rsidR="00E11FA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E1DA3" w:rsidRDefault="00CE1DA3"/>
    <w:p w:rsidR="00D27947" w:rsidRDefault="003605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997E86" wp14:editId="3C979BF1">
                <wp:simplePos x="0" y="0"/>
                <wp:positionH relativeFrom="column">
                  <wp:posOffset>-676275</wp:posOffset>
                </wp:positionH>
                <wp:positionV relativeFrom="paragraph">
                  <wp:posOffset>572135</wp:posOffset>
                </wp:positionV>
                <wp:extent cx="1819275" cy="1846580"/>
                <wp:effectExtent l="9525" t="9525" r="9525" b="10795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846580"/>
                        </a:xfrm>
                        <a:prstGeom prst="rect">
                          <a:avLst/>
                        </a:prstGeom>
                        <a:solidFill>
                          <a:srgbClr val="E14F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81BF" id="Rectangle 150" o:spid="_x0000_s1026" style="position:absolute;margin-left:-53.25pt;margin-top:45.05pt;width:143.25pt;height:145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" fillcolor="#e14f0d"/>
            </w:pict>
          </mc:Fallback>
        </mc:AlternateContent>
      </w:r>
      <w:r w:rsidR="00745C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4E75A6C" wp14:editId="6A84D359">
                <wp:simplePos x="0" y="0"/>
                <wp:positionH relativeFrom="column">
                  <wp:posOffset>2581274</wp:posOffset>
                </wp:positionH>
                <wp:positionV relativeFrom="paragraph">
                  <wp:posOffset>1106805</wp:posOffset>
                </wp:positionV>
                <wp:extent cx="2581275" cy="1323340"/>
                <wp:effectExtent l="57150" t="57150" r="390525" b="3340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745CC0" w:rsidRPr="00745CC0" w:rsidRDefault="00745CC0" w:rsidP="00745CC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45CC0">
                              <w:rPr>
                                <w:sz w:val="40"/>
                              </w:rPr>
                              <w:t>New cohorts</w:t>
                            </w:r>
                            <w:r>
                              <w:rPr>
                                <w:sz w:val="40"/>
                              </w:rPr>
                              <w:t xml:space="preserve"> are starting in September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5A6C" id="Text Box 2" o:spid="_x0000_s1070" type="#_x0000_t202" style="position:absolute;margin-left:203.25pt;margin-top:87.15pt;width:203.25pt;height:104.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" stroked="f">
                <v:shadow on="t" color="black" opacity="19660f" offset="4.49014mm,4.49014mm"/>
                <v:textbox>
                  <w:txbxContent>
                    <w:p w:rsidR="00745CC0" w:rsidRPr="00745CC0" w:rsidRDefault="00745CC0" w:rsidP="00745CC0">
                      <w:pPr>
                        <w:jc w:val="center"/>
                        <w:rPr>
                          <w:sz w:val="40"/>
                        </w:rPr>
                      </w:pPr>
                      <w:r w:rsidRPr="00745CC0">
                        <w:rPr>
                          <w:sz w:val="40"/>
                        </w:rPr>
                        <w:t>New cohorts</w:t>
                      </w:r>
                      <w:r>
                        <w:rPr>
                          <w:sz w:val="40"/>
                        </w:rPr>
                        <w:t xml:space="preserve"> are starting in September 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7947" w:rsidSect="00057AFF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1A" w:rsidRDefault="006E3A1A" w:rsidP="00E558D7">
      <w:pPr>
        <w:spacing w:after="0" w:line="240" w:lineRule="auto"/>
      </w:pPr>
      <w:r>
        <w:separator/>
      </w:r>
    </w:p>
  </w:endnote>
  <w:endnote w:type="continuationSeparator" w:id="0">
    <w:p w:rsidR="006E3A1A" w:rsidRDefault="006E3A1A" w:rsidP="00E5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1A" w:rsidRDefault="006E3A1A" w:rsidP="00E558D7">
      <w:pPr>
        <w:spacing w:after="0" w:line="240" w:lineRule="auto"/>
      </w:pPr>
      <w:r>
        <w:separator/>
      </w:r>
    </w:p>
  </w:footnote>
  <w:footnote w:type="continuationSeparator" w:id="0">
    <w:p w:rsidR="006E3A1A" w:rsidRDefault="006E3A1A" w:rsidP="00E5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9pt;height:9pt" o:bullet="t">
        <v:imagedata r:id="rId1" o:title="BD14530_"/>
      </v:shape>
    </w:pict>
  </w:numPicBullet>
  <w:numPicBullet w:numPicBulletId="1">
    <w:pict>
      <v:shape id="_x0000_i1183" type="#_x0000_t75" style="width:11.25pt;height:11.25pt" o:bullet="t">
        <v:imagedata r:id="rId2" o:title="BD21398_"/>
      </v:shape>
    </w:pict>
  </w:numPicBullet>
  <w:numPicBullet w:numPicBulletId="2">
    <w:pict>
      <v:shape id="_x0000_i1184" type="#_x0000_t75" style="width:9pt;height:9pt" o:bullet="t">
        <v:imagedata r:id="rId3" o:title="BD10254_"/>
      </v:shape>
    </w:pict>
  </w:numPicBullet>
  <w:numPicBullet w:numPicBulletId="3">
    <w:pict>
      <v:shape id="_x0000_i1185" type="#_x0000_t75" style="width:11.25pt;height:11.25pt" o:bullet="t">
        <v:imagedata r:id="rId4" o:title="BD14791_"/>
      </v:shape>
    </w:pict>
  </w:numPicBullet>
  <w:abstractNum w:abstractNumId="0">
    <w:nsid w:val="159F1B62"/>
    <w:multiLevelType w:val="multilevel"/>
    <w:tmpl w:val="29923B8E"/>
    <w:lvl w:ilvl="0">
      <w:start w:val="1"/>
      <w:numFmt w:val="bullet"/>
      <w:lvlText w:val=""/>
      <w:lvlPicBulletId w:val="3"/>
      <w:lvlJc w:val="left"/>
      <w:pPr>
        <w:ind w:left="720" w:hanging="49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6F11"/>
    <w:multiLevelType w:val="hybridMultilevel"/>
    <w:tmpl w:val="597E9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5F90"/>
    <w:multiLevelType w:val="hybridMultilevel"/>
    <w:tmpl w:val="B070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7F56"/>
    <w:multiLevelType w:val="hybridMultilevel"/>
    <w:tmpl w:val="D8280372"/>
    <w:lvl w:ilvl="0" w:tplc="D220A61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77AB"/>
    <w:multiLevelType w:val="hybridMultilevel"/>
    <w:tmpl w:val="3EFA5106"/>
    <w:lvl w:ilvl="0" w:tplc="FA588A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7D95"/>
    <w:multiLevelType w:val="hybridMultilevel"/>
    <w:tmpl w:val="1BC0EFC4"/>
    <w:lvl w:ilvl="0" w:tplc="E79609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753A1"/>
    <w:multiLevelType w:val="hybridMultilevel"/>
    <w:tmpl w:val="0FF221D2"/>
    <w:lvl w:ilvl="0" w:tplc="E47E4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713BF"/>
    <w:multiLevelType w:val="multilevel"/>
    <w:tmpl w:val="29923B8E"/>
    <w:lvl w:ilvl="0">
      <w:start w:val="1"/>
      <w:numFmt w:val="bullet"/>
      <w:lvlText w:val=""/>
      <w:lvlPicBulletId w:val="3"/>
      <w:lvlJc w:val="left"/>
      <w:pPr>
        <w:ind w:left="493" w:hanging="49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>
    <w:nsid w:val="68710AF4"/>
    <w:multiLevelType w:val="hybridMultilevel"/>
    <w:tmpl w:val="DE54E974"/>
    <w:lvl w:ilvl="0" w:tplc="095213E6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514FA"/>
    <w:multiLevelType w:val="hybridMultilevel"/>
    <w:tmpl w:val="E7880494"/>
    <w:lvl w:ilvl="0" w:tplc="A412E662">
      <w:start w:val="1"/>
      <w:numFmt w:val="bullet"/>
      <w:lvlText w:val=""/>
      <w:lvlPicBulletId w:val="3"/>
      <w:lvlJc w:val="left"/>
      <w:pPr>
        <w:ind w:left="720" w:hanging="60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160E3"/>
    <w:multiLevelType w:val="hybridMultilevel"/>
    <w:tmpl w:val="50F8C19E"/>
    <w:lvl w:ilvl="0" w:tplc="8B829F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0748B"/>
    <w:multiLevelType w:val="hybridMultilevel"/>
    <w:tmpl w:val="A12A4AF0"/>
    <w:lvl w:ilvl="0" w:tplc="FA588A4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9E"/>
    <w:rsid w:val="00031DC1"/>
    <w:rsid w:val="00057AFF"/>
    <w:rsid w:val="00076A4F"/>
    <w:rsid w:val="000B7B2F"/>
    <w:rsid w:val="00100E02"/>
    <w:rsid w:val="00101B3E"/>
    <w:rsid w:val="00115ABE"/>
    <w:rsid w:val="0016070B"/>
    <w:rsid w:val="0016489E"/>
    <w:rsid w:val="001E7FC9"/>
    <w:rsid w:val="002214F6"/>
    <w:rsid w:val="0022454E"/>
    <w:rsid w:val="0026271A"/>
    <w:rsid w:val="002742C2"/>
    <w:rsid w:val="002A01CD"/>
    <w:rsid w:val="002B3764"/>
    <w:rsid w:val="002C245D"/>
    <w:rsid w:val="002D1C83"/>
    <w:rsid w:val="00307703"/>
    <w:rsid w:val="00322FB0"/>
    <w:rsid w:val="003541F6"/>
    <w:rsid w:val="003605B0"/>
    <w:rsid w:val="003B06CF"/>
    <w:rsid w:val="003F54EF"/>
    <w:rsid w:val="00402A7F"/>
    <w:rsid w:val="00430127"/>
    <w:rsid w:val="004A5CD6"/>
    <w:rsid w:val="00587B90"/>
    <w:rsid w:val="005A450B"/>
    <w:rsid w:val="006145A3"/>
    <w:rsid w:val="00667AE3"/>
    <w:rsid w:val="006B4A84"/>
    <w:rsid w:val="006C3027"/>
    <w:rsid w:val="006D3763"/>
    <w:rsid w:val="006E3A1A"/>
    <w:rsid w:val="007274F7"/>
    <w:rsid w:val="007448D7"/>
    <w:rsid w:val="00745CC0"/>
    <w:rsid w:val="00757168"/>
    <w:rsid w:val="007C7C82"/>
    <w:rsid w:val="00867536"/>
    <w:rsid w:val="0087751D"/>
    <w:rsid w:val="008A6D0C"/>
    <w:rsid w:val="008B31C1"/>
    <w:rsid w:val="008F0ED2"/>
    <w:rsid w:val="0092422F"/>
    <w:rsid w:val="00993EEC"/>
    <w:rsid w:val="0099761D"/>
    <w:rsid w:val="009E443F"/>
    <w:rsid w:val="00A15269"/>
    <w:rsid w:val="00A5541C"/>
    <w:rsid w:val="00A60AB1"/>
    <w:rsid w:val="00A845D6"/>
    <w:rsid w:val="00A87D7E"/>
    <w:rsid w:val="00AA6AF9"/>
    <w:rsid w:val="00B07DF8"/>
    <w:rsid w:val="00B54147"/>
    <w:rsid w:val="00B90227"/>
    <w:rsid w:val="00B9454F"/>
    <w:rsid w:val="00B97B33"/>
    <w:rsid w:val="00BB40D4"/>
    <w:rsid w:val="00BB7C8D"/>
    <w:rsid w:val="00C35EE9"/>
    <w:rsid w:val="00C473C4"/>
    <w:rsid w:val="00C61E95"/>
    <w:rsid w:val="00C6516C"/>
    <w:rsid w:val="00CC6588"/>
    <w:rsid w:val="00CE1DA3"/>
    <w:rsid w:val="00CF3C5A"/>
    <w:rsid w:val="00D27947"/>
    <w:rsid w:val="00D35E56"/>
    <w:rsid w:val="00D52FB6"/>
    <w:rsid w:val="00D72932"/>
    <w:rsid w:val="00D83154"/>
    <w:rsid w:val="00DB5F23"/>
    <w:rsid w:val="00E11FA1"/>
    <w:rsid w:val="00E263D4"/>
    <w:rsid w:val="00E32FD7"/>
    <w:rsid w:val="00E4782B"/>
    <w:rsid w:val="00E54AC1"/>
    <w:rsid w:val="00E5549C"/>
    <w:rsid w:val="00E558D7"/>
    <w:rsid w:val="00EA6506"/>
    <w:rsid w:val="00F02615"/>
    <w:rsid w:val="00F8422C"/>
    <w:rsid w:val="00F85AB2"/>
    <w:rsid w:val="00FA2C2C"/>
    <w:rsid w:val="00FB519A"/>
    <w:rsid w:val="00FB7940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4f0d,#841806"/>
    </o:shapedefaults>
    <o:shapelayout v:ext="edit">
      <o:idmap v:ext="edit" data="1"/>
    </o:shapelayout>
  </w:shapeDefaults>
  <w:decimalSymbol w:val="."/>
  <w:listSeparator w:val=","/>
  <w15:docId w15:val="{55F5CFFC-CD65-4675-A35D-63BCD72C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8D7"/>
  </w:style>
  <w:style w:type="paragraph" w:styleId="Footer">
    <w:name w:val="footer"/>
    <w:basedOn w:val="Normal"/>
    <w:link w:val="FooterChar"/>
    <w:uiPriority w:val="99"/>
    <w:semiHidden/>
    <w:unhideWhenUsed/>
    <w:rsid w:val="00E55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8D7"/>
  </w:style>
  <w:style w:type="paragraph" w:styleId="BalloonText">
    <w:name w:val="Balloon Text"/>
    <w:basedOn w:val="Normal"/>
    <w:link w:val="BalloonTextChar"/>
    <w:uiPriority w:val="99"/>
    <w:semiHidden/>
    <w:unhideWhenUsed/>
    <w:rsid w:val="00E5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6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C5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C6588"/>
    <w:rPr>
      <w:i/>
      <w:iCs/>
    </w:rPr>
  </w:style>
  <w:style w:type="table" w:styleId="MediumGrid3-Accent6">
    <w:name w:val="Medium Grid 3 Accent 6"/>
    <w:basedOn w:val="TableNormal"/>
    <w:uiPriority w:val="69"/>
    <w:rsid w:val="00E11F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Spacing">
    <w:name w:val="No Spacing"/>
    <w:link w:val="NoSpacingChar"/>
    <w:uiPriority w:val="1"/>
    <w:qFormat/>
    <w:rsid w:val="00057A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7AF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mailto:timkemp@timkemp.co.uk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hyperlink" Target="mailto:timkemp@timkemp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e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13.jpeg"/><Relationship Id="rId23" Type="http://schemas.openxmlformats.org/officeDocument/2006/relationships/fontTable" Target="fontTable.xml"/><Relationship Id="rId10" Type="http://schemas.openxmlformats.org/officeDocument/2006/relationships/image" Target="media/image8.jpeg"/><Relationship Id="rId19" Type="http://schemas.openxmlformats.org/officeDocument/2006/relationships/hyperlink" Target="mailto:timkemp@timkemp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hyperlink" Target="mailto:timkemp@timkemp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2096A0651D4E03BD27BBE73D85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6AF4-C235-4468-ACA7-5728BEFDDE2F}"/>
      </w:docPartPr>
      <w:docPartBody>
        <w:p w:rsidR="00521982" w:rsidRDefault="00495F72" w:rsidP="00495F72">
          <w:pPr>
            <w:pStyle w:val="C12096A0651D4E03BD27BBE73D85AE81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5F72"/>
    <w:rsid w:val="00495F72"/>
    <w:rsid w:val="00521982"/>
    <w:rsid w:val="008008D2"/>
    <w:rsid w:val="00A22166"/>
    <w:rsid w:val="00CE3FC6"/>
    <w:rsid w:val="00D52053"/>
    <w:rsid w:val="00D8171E"/>
    <w:rsid w:val="00F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096A0651D4E03BD27BBE73D85AE81">
    <w:name w:val="C12096A0651D4E03BD27BBE73D85AE81"/>
    <w:rsid w:val="00495F72"/>
  </w:style>
  <w:style w:type="paragraph" w:customStyle="1" w:styleId="44F6EEB33FE84D9297A449A17A7539B5">
    <w:name w:val="44F6EEB33FE84D9297A449A17A7539B5"/>
    <w:rsid w:val="00495F72"/>
  </w:style>
  <w:style w:type="paragraph" w:customStyle="1" w:styleId="C8FC53A09FD8497EBC6A90811AAE7B8E">
    <w:name w:val="C8FC53A09FD8497EBC6A90811AAE7B8E"/>
    <w:rsid w:val="00495F72"/>
  </w:style>
  <w:style w:type="paragraph" w:customStyle="1" w:styleId="D1FD108E0E3D4A29B153069770CB82A3">
    <w:name w:val="D1FD108E0E3D4A29B153069770CB82A3"/>
    <w:rsid w:val="00495F72"/>
  </w:style>
  <w:style w:type="paragraph" w:customStyle="1" w:styleId="9C03B0677EE34FCCBA680404CCA55E26">
    <w:name w:val="9C03B0677EE34FCCBA680404CCA55E26"/>
    <w:rsid w:val="00495F72"/>
  </w:style>
  <w:style w:type="paragraph" w:customStyle="1" w:styleId="7AA931ECC7654FD9930853B8C2C9B420">
    <w:name w:val="7AA931ECC7654FD9930853B8C2C9B420"/>
    <w:rsid w:val="00495F72"/>
  </w:style>
  <w:style w:type="paragraph" w:customStyle="1" w:styleId="CA68BF30F58F403CA3CE3F5D9DC9CA73">
    <w:name w:val="CA68BF30F58F403CA3CE3F5D9DC9CA73"/>
    <w:rsid w:val="00495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Manager’s Edge</vt:lpstr>
    </vt:vector>
  </TitlesOfParts>
  <Company>www.timkemp.co.uk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Manager’s Edge 2015</dc:title>
  <dc:creator>Tim Kemp</dc:creator>
  <cp:lastModifiedBy>Tim Kemp</cp:lastModifiedBy>
  <cp:revision>4</cp:revision>
  <cp:lastPrinted>2013-01-05T13:25:00Z</cp:lastPrinted>
  <dcterms:created xsi:type="dcterms:W3CDTF">2015-05-04T09:35:00Z</dcterms:created>
  <dcterms:modified xsi:type="dcterms:W3CDTF">2015-05-04T09:37:00Z</dcterms:modified>
</cp:coreProperties>
</file>